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3D01" w14:textId="77777777"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14:paraId="6D810EE6" w14:textId="6843EE86"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91A91">
        <w:rPr>
          <w:rFonts w:ascii="Times New Roman" w:hAnsi="Times New Roman"/>
          <w:b/>
          <w:sz w:val="28"/>
          <w:szCs w:val="28"/>
        </w:rPr>
        <w:t>июнь</w:t>
      </w:r>
      <w:r w:rsidR="007647AA">
        <w:rPr>
          <w:rFonts w:ascii="Times New Roman" w:hAnsi="Times New Roman"/>
          <w:b/>
          <w:sz w:val="28"/>
          <w:szCs w:val="28"/>
        </w:rPr>
        <w:t xml:space="preserve">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14:paraId="0B258EF6" w14:textId="7159FE42"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091A91">
        <w:rPr>
          <w:rFonts w:ascii="Times New Roman" w:hAnsi="Times New Roman"/>
          <w:sz w:val="28"/>
          <w:szCs w:val="28"/>
        </w:rPr>
        <w:t>2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F2663C">
        <w:rPr>
          <w:rFonts w:ascii="Times New Roman" w:hAnsi="Times New Roman"/>
          <w:sz w:val="28"/>
          <w:szCs w:val="28"/>
        </w:rPr>
        <w:t>я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EA1B28" w14:textId="77777777"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14:paraId="42209251" w14:textId="77777777"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14:paraId="7699FD85" w14:textId="77777777"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14:paraId="0C9FDE31" w14:textId="77777777"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14:paraId="6C1BAF7A" w14:textId="77777777"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14:paraId="7D27C591" w14:textId="77777777"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9D33B64" w14:textId="4A14BC56"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91A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266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379A64F0" w14:textId="77777777"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14:paraId="391F1D89" w14:textId="04CD024F"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–</w:t>
      </w:r>
      <w:r w:rsidR="00091A91">
        <w:rPr>
          <w:rFonts w:ascii="Times New Roman" w:hAnsi="Times New Roman"/>
          <w:sz w:val="28"/>
          <w:szCs w:val="28"/>
        </w:rPr>
        <w:t>2</w:t>
      </w:r>
    </w:p>
    <w:p w14:paraId="79BCDC25" w14:textId="77777777"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E7672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обращени</w:t>
      </w:r>
      <w:r w:rsidR="00E76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5D566D4D" w14:textId="77777777"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AC1889" w14:textId="77777777"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14:paraId="00361963" w14:textId="77777777"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14:paraId="3678A7BC" w14:textId="3731C9C4" w:rsidR="00F17FEC" w:rsidRDefault="005C6149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бытовых вопросов</w:t>
      </w:r>
      <w:r w:rsidR="00E76723">
        <w:rPr>
          <w:rFonts w:ascii="Times New Roman" w:hAnsi="Times New Roman"/>
          <w:sz w:val="28"/>
          <w:szCs w:val="28"/>
        </w:rPr>
        <w:t xml:space="preserve"> (</w:t>
      </w:r>
      <w:r w:rsidR="00091A91">
        <w:rPr>
          <w:rFonts w:ascii="Times New Roman" w:hAnsi="Times New Roman"/>
          <w:sz w:val="28"/>
          <w:szCs w:val="28"/>
        </w:rPr>
        <w:t>2</w:t>
      </w:r>
      <w:r w:rsidR="00E767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DC796B0" w14:textId="77777777"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496CB7">
        <w:rPr>
          <w:rFonts w:ascii="Times New Roman" w:hAnsi="Times New Roman"/>
          <w:sz w:val="28"/>
          <w:szCs w:val="28"/>
        </w:rPr>
        <w:t>поддержано</w:t>
      </w:r>
      <w:r w:rsidR="00E76723">
        <w:rPr>
          <w:rFonts w:ascii="Times New Roman" w:hAnsi="Times New Roman"/>
          <w:sz w:val="28"/>
          <w:szCs w:val="28"/>
        </w:rPr>
        <w:t>, исполнено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14:paraId="7CECB96C" w14:textId="77777777"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925C1F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E4DCB7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F42EF3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B9EB47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83FC2E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6E2E13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EA8609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250021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82CB4D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BE3699" w14:textId="77777777"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413517" w14:textId="77777777" w:rsidR="005C6149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</w:p>
    <w:p w14:paraId="1D9EA553" w14:textId="77777777"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14:paraId="6A391F31" w14:textId="77777777"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07C"/>
    <w:rsid w:val="00063C59"/>
    <w:rsid w:val="0008114C"/>
    <w:rsid w:val="00091A91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52BCF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855AB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266EB"/>
    <w:rsid w:val="00552B7F"/>
    <w:rsid w:val="00553190"/>
    <w:rsid w:val="005A4650"/>
    <w:rsid w:val="005B2C5F"/>
    <w:rsid w:val="005B37AE"/>
    <w:rsid w:val="005C6149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B72EA"/>
    <w:rsid w:val="00CD2F66"/>
    <w:rsid w:val="00CF044D"/>
    <w:rsid w:val="00D05A46"/>
    <w:rsid w:val="00D362EE"/>
    <w:rsid w:val="00D55D44"/>
    <w:rsid w:val="00D56DDA"/>
    <w:rsid w:val="00D731AF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76723"/>
    <w:rsid w:val="00EA4706"/>
    <w:rsid w:val="00ED21C7"/>
    <w:rsid w:val="00ED4ECB"/>
    <w:rsid w:val="00F038BF"/>
    <w:rsid w:val="00F17FEC"/>
    <w:rsid w:val="00F22321"/>
    <w:rsid w:val="00F2466A"/>
    <w:rsid w:val="00F2663C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EEDF"/>
  <w15:docId w15:val="{4AF8E86A-965F-4320-98BF-B8736165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Admin</cp:lastModifiedBy>
  <cp:revision>7</cp:revision>
  <cp:lastPrinted>2013-01-29T12:10:00Z</cp:lastPrinted>
  <dcterms:created xsi:type="dcterms:W3CDTF">2025-03-03T11:21:00Z</dcterms:created>
  <dcterms:modified xsi:type="dcterms:W3CDTF">2025-07-08T13:54:00Z</dcterms:modified>
</cp:coreProperties>
</file>