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5" w:rsidRPr="00BC0F90" w:rsidRDefault="009E0625" w:rsidP="009E062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9E0625" w:rsidRDefault="009E0625" w:rsidP="009E062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9E0625" w:rsidRPr="00BC0F90" w:rsidRDefault="009E0625" w:rsidP="009E0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января 2024</w:t>
      </w:r>
      <w:r w:rsidRPr="00BC0F90">
        <w:rPr>
          <w:b/>
          <w:bCs/>
          <w:sz w:val="28"/>
          <w:szCs w:val="28"/>
        </w:rPr>
        <w:t xml:space="preserve"> года</w:t>
      </w:r>
    </w:p>
    <w:p w:rsidR="009E0625" w:rsidRPr="00BC0F90" w:rsidRDefault="009E0625" w:rsidP="009E062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9E0625" w:rsidRPr="00BC0F90" w:rsidTr="00532DE1">
        <w:trPr>
          <w:trHeight w:val="2109"/>
          <w:jc w:val="center"/>
        </w:trPr>
        <w:tc>
          <w:tcPr>
            <w:tcW w:w="3769" w:type="dxa"/>
          </w:tcPr>
          <w:p w:rsidR="009E0625" w:rsidRPr="00BC0F90" w:rsidRDefault="009E0625" w:rsidP="00532DE1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9E0625" w:rsidRPr="00BC0F90" w:rsidRDefault="009E0625" w:rsidP="00532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9E0625" w:rsidRPr="00BC0F90" w:rsidRDefault="009E0625" w:rsidP="00532DE1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9E0625" w:rsidRPr="00BC0F90" w:rsidTr="00532DE1">
        <w:trPr>
          <w:trHeight w:val="1244"/>
          <w:jc w:val="center"/>
        </w:trPr>
        <w:tc>
          <w:tcPr>
            <w:tcW w:w="3769" w:type="dxa"/>
          </w:tcPr>
          <w:p w:rsidR="009E0625" w:rsidRPr="00BC0F90" w:rsidRDefault="009E0625" w:rsidP="00532DE1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9E0625" w:rsidRPr="00BC0F90" w:rsidRDefault="009E0625" w:rsidP="00532DE1">
            <w:pPr>
              <w:jc w:val="center"/>
            </w:pPr>
            <w:r>
              <w:t>20,6</w:t>
            </w:r>
          </w:p>
        </w:tc>
        <w:tc>
          <w:tcPr>
            <w:tcW w:w="3047" w:type="dxa"/>
          </w:tcPr>
          <w:p w:rsidR="009E0625" w:rsidRPr="00BC0F90" w:rsidRDefault="009E0625" w:rsidP="00532DE1">
            <w:pPr>
              <w:jc w:val="center"/>
            </w:pPr>
            <w:r>
              <w:t>20 029,7</w:t>
            </w:r>
          </w:p>
        </w:tc>
      </w:tr>
      <w:tr w:rsidR="009E0625" w:rsidRPr="00BC0F90" w:rsidTr="00532DE1">
        <w:trPr>
          <w:trHeight w:val="510"/>
          <w:jc w:val="center"/>
        </w:trPr>
        <w:tc>
          <w:tcPr>
            <w:tcW w:w="3769" w:type="dxa"/>
          </w:tcPr>
          <w:p w:rsidR="009E0625" w:rsidRPr="00BC0F90" w:rsidRDefault="009E0625" w:rsidP="00532DE1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9E0625" w:rsidRPr="00BC0F90" w:rsidRDefault="009E0625" w:rsidP="00532DE1">
            <w:pPr>
              <w:jc w:val="center"/>
            </w:pPr>
            <w:r>
              <w:t>108,8</w:t>
            </w:r>
          </w:p>
        </w:tc>
        <w:tc>
          <w:tcPr>
            <w:tcW w:w="3047" w:type="dxa"/>
          </w:tcPr>
          <w:p w:rsidR="009E0625" w:rsidRPr="00BC0F90" w:rsidRDefault="009E0625" w:rsidP="00532DE1">
            <w:pPr>
              <w:jc w:val="center"/>
            </w:pPr>
            <w:r>
              <w:t>54 411,9</w:t>
            </w:r>
          </w:p>
        </w:tc>
      </w:tr>
    </w:tbl>
    <w:p w:rsidR="009E0625" w:rsidRDefault="009E0625" w:rsidP="009E0625"/>
    <w:p w:rsidR="00263FA7" w:rsidRPr="009E0625" w:rsidRDefault="00263FA7" w:rsidP="009E0625">
      <w:bookmarkStart w:id="0" w:name="_GoBack"/>
      <w:bookmarkEnd w:id="0"/>
    </w:p>
    <w:sectPr w:rsidR="00263FA7" w:rsidRPr="009E0625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941BA"/>
    <w:rsid w:val="006E5555"/>
    <w:rsid w:val="006F3921"/>
    <w:rsid w:val="00720E26"/>
    <w:rsid w:val="007308BE"/>
    <w:rsid w:val="007A1B1A"/>
    <w:rsid w:val="00853F3E"/>
    <w:rsid w:val="008A6264"/>
    <w:rsid w:val="00932728"/>
    <w:rsid w:val="00996933"/>
    <w:rsid w:val="009B1DE2"/>
    <w:rsid w:val="009E0625"/>
    <w:rsid w:val="00AB610B"/>
    <w:rsid w:val="00AC337E"/>
    <w:rsid w:val="00B206E1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32</cp:revision>
  <cp:lastPrinted>2021-02-10T07:14:00Z</cp:lastPrinted>
  <dcterms:created xsi:type="dcterms:W3CDTF">2020-04-24T05:06:00Z</dcterms:created>
  <dcterms:modified xsi:type="dcterms:W3CDTF">2024-01-29T08:11:00Z</dcterms:modified>
</cp:coreProperties>
</file>