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Результаты судебной защиты прав потребителей в 2024 году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 xml:space="preserve">Одним из приоритетных направлений деятельности управления  </w:t>
      </w:r>
      <w:proofErr w:type="spellStart"/>
      <w:r w:rsidRPr="008717FB">
        <w:rPr>
          <w:sz w:val="28"/>
          <w:szCs w:val="28"/>
        </w:rPr>
        <w:t>Роспотребнадзора</w:t>
      </w:r>
      <w:proofErr w:type="spellEnd"/>
      <w:r w:rsidRPr="008717FB">
        <w:rPr>
          <w:sz w:val="28"/>
          <w:szCs w:val="28"/>
        </w:rPr>
        <w:t xml:space="preserve"> по Саратовской области является защита прав потребителей гражданско-правовыми методами. Специалисты Управления, оказывая правовую помощь потребителям по защите их нарушенных прав и интересов в судебном порядке, использовали различные формы и методы, к которым, в частности,  относятся: подача исковых заявлений в судебные органы в защиту прав и законных интересов отдельных потребителей, в защиту неопределенного круга потребителей, дача заключений по делам в целях защиты прав потребителей.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Наиболее распространенной формой участия Управления в защите прав потребителей является вступление в процесс для дачи заключения в порядке п.  8 статьи 40 Закона РФ «О защите прав потребителей»), ч.1 ст. 47 ГПК РФ по делу в целях защиты прав конкретных потребителей.  Всего в 2024 г.было дано 426 заключений, судами рассмотрено 100,0% дел, по  которым были даны заключения, из них требования потребителей удовлетворены в 99,8 %, в пользу потребителей присуждено 11013,4 тыс. руб.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Структура заключений по гражданским делам, данных Управлением в целях защиты прав потребителей показывает, что большая часть заключений традиционно на протяжении последних лет приходится на сферу розничной торговли (59,4 %). Такая стабильность может быть объяснена высокой стоимостью отдельных видов товаров (автомобили, технически сложные товары и т. п.), что стимулирует граждан на реализацию своих гражданских прав и судебную защиту. На долю судебных дел, связанных с оказанием финансовых услуг, приходится около 10,9 % всех заключений, 25,7 % пришлось на сферу оказания бытовых услуг, а в интересах потребителей жилищно-коммунальных услуг доля судебных дел составляет 3,1 %, 0,9 % заключений приходится  на сферу культурно-развлекательных мероприятий.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В  соответствии со ст. 40 Закона РФ «О защите прав потребителей» Управлением в судебные органы было подано 141  исковое заявление, из них: 71 иск в защиту неопределенного круга потребителей, 70  исков  в защиту конкретных потребителей, все рассмотренные иски удовлетворены в пользу потребителей. 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 xml:space="preserve">Защита неограниченного круга потребителей осуществлялась управлением </w:t>
      </w:r>
      <w:proofErr w:type="spellStart"/>
      <w:r w:rsidRPr="008717FB">
        <w:rPr>
          <w:sz w:val="28"/>
          <w:szCs w:val="28"/>
        </w:rPr>
        <w:t>Роспотребнадзора</w:t>
      </w:r>
      <w:proofErr w:type="spellEnd"/>
      <w:r w:rsidRPr="008717FB">
        <w:rPr>
          <w:sz w:val="28"/>
          <w:szCs w:val="28"/>
        </w:rPr>
        <w:t xml:space="preserve"> по Саратовской области путем предъявления исков в суды о прекращении противоправных действий хозяйствующих субъектов, нарушающих права и законные интересы потребителей. Процедура защиты неопределенного круга потребителей направлена на профилактику нарушений хозяйствующими субъектами законодательства в сфере защиты прав потребителей и позволяет пресечь неправомерные действия недобросовестных хозяйствующих субъектов на уровне угрозы нарушения </w:t>
      </w:r>
      <w:r w:rsidRPr="008717FB">
        <w:rPr>
          <w:sz w:val="28"/>
          <w:szCs w:val="28"/>
        </w:rPr>
        <w:lastRenderedPageBreak/>
        <w:t>прав потребителей, не доводя до необходимости восстановления нарушенных прав. По результатам рассмотрения 38  исковых заявлений суды приняли решения в пользу потребителей, 33  находятся в стадии рассмотрения.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Тематика судебных споров с хозяйствующими субъектами в защиту прав неопределенного круга потребителей следующая.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- исковые заявления к предприятиям: реализующим промышленные товары, продовольственные товары, подлежащие обязательной маркировке средствами идентификации, медицинские услуги, услуги жилищно-коммунального комплекса.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Тематика судебных споров, в которых Управление принимало участие в качестве стороны по делу (в качестве заявителя):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- исковые заявления к предприятиям,  реализующим населению промышленные товары, в том числе с использованием дистанционных каналов связи в сети «Интернет», продажи товаров по образцам, оказывающим населению жилищно-коммунальные, бытовые, туристские  услуги, культурно-развлекательные мероприятия.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Результат участия Управления в судебной защите прав конкретных потребителей – судами присуждено в пользу потребителей денежных средств на общую сумму порядка 3 млн. рублей, в том числе около 150  тысяч рублей – в качестве компенсации морального вреда.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 xml:space="preserve">Для получения консультаций по вопросу восстановления нарушенных потребительских прав в судебном порядке граждане – потребители могут обращаться в отдел защиты прав потребителей Управления </w:t>
      </w:r>
      <w:proofErr w:type="spellStart"/>
      <w:r w:rsidRPr="008717FB">
        <w:rPr>
          <w:sz w:val="28"/>
          <w:szCs w:val="28"/>
        </w:rPr>
        <w:t>Роспотребнадзора</w:t>
      </w:r>
      <w:proofErr w:type="spellEnd"/>
      <w:r w:rsidRPr="008717FB">
        <w:rPr>
          <w:sz w:val="28"/>
          <w:szCs w:val="28"/>
        </w:rPr>
        <w:t xml:space="preserve"> по Саратовской области  по адресу:410028,  г. Саратов, ул. </w:t>
      </w:r>
      <w:proofErr w:type="spellStart"/>
      <w:r w:rsidRPr="008717FB">
        <w:rPr>
          <w:sz w:val="28"/>
          <w:szCs w:val="28"/>
        </w:rPr>
        <w:t>Вольская</w:t>
      </w:r>
      <w:proofErr w:type="spellEnd"/>
      <w:r w:rsidRPr="008717FB">
        <w:rPr>
          <w:sz w:val="28"/>
          <w:szCs w:val="28"/>
        </w:rPr>
        <w:t>, д.7 (телефоны: 22-87-33, 22-85-90). 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 </w:t>
      </w:r>
    </w:p>
    <w:p w:rsidR="008717FB" w:rsidRPr="008717FB" w:rsidRDefault="008717FB" w:rsidP="008717F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8717FB">
        <w:rPr>
          <w:sz w:val="28"/>
          <w:szCs w:val="28"/>
        </w:rPr>
        <w:t> </w:t>
      </w:r>
    </w:p>
    <w:p w:rsidR="00533839" w:rsidRDefault="00533839"/>
    <w:sectPr w:rsidR="0053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8717FB"/>
    <w:rsid w:val="00533839"/>
    <w:rsid w:val="0087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2025-02-14T10:42:00Z</dcterms:created>
  <dcterms:modified xsi:type="dcterms:W3CDTF">2025-02-14T10:43:00Z</dcterms:modified>
</cp:coreProperties>
</file>