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02" w:rsidRDefault="004E7CAA" w:rsidP="0078541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76275" cy="914400"/>
            <wp:effectExtent l="19050" t="0" r="9525" b="0"/>
            <wp:docPr id="1" name="Рисунок 1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7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4A4" w:rsidRDefault="006014A4" w:rsidP="00785418">
      <w:pPr>
        <w:jc w:val="center"/>
        <w:rPr>
          <w:b/>
          <w:sz w:val="28"/>
          <w:szCs w:val="28"/>
        </w:rPr>
      </w:pPr>
    </w:p>
    <w:p w:rsidR="00776402" w:rsidRPr="002C6D0B" w:rsidRDefault="00776402" w:rsidP="00776402">
      <w:pPr>
        <w:jc w:val="center"/>
        <w:rPr>
          <w:b/>
          <w:sz w:val="28"/>
          <w:szCs w:val="28"/>
        </w:rPr>
      </w:pPr>
      <w:r w:rsidRPr="002C6D0B">
        <w:rPr>
          <w:b/>
          <w:sz w:val="28"/>
          <w:szCs w:val="28"/>
        </w:rPr>
        <w:t>АДМИНИСТРАЦИЯ</w:t>
      </w:r>
    </w:p>
    <w:p w:rsidR="00776402" w:rsidRDefault="00776402" w:rsidP="00776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76402" w:rsidRDefault="006014A4" w:rsidP="00776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МИХАЙЛОВСКИЙ</w:t>
      </w:r>
      <w:r w:rsidR="00776402">
        <w:rPr>
          <w:b/>
          <w:sz w:val="28"/>
          <w:szCs w:val="28"/>
        </w:rPr>
        <w:t xml:space="preserve"> САРАТОВСКОЙ ОБЛАСТИ</w:t>
      </w:r>
    </w:p>
    <w:p w:rsidR="00DA2BE2" w:rsidRDefault="00DA2BE2" w:rsidP="005277A2">
      <w:pPr>
        <w:jc w:val="center"/>
        <w:rPr>
          <w:b/>
          <w:sz w:val="28"/>
          <w:szCs w:val="28"/>
        </w:rPr>
      </w:pPr>
    </w:p>
    <w:p w:rsidR="005277A2" w:rsidRDefault="006014A4" w:rsidP="002424C4">
      <w:pPr>
        <w:tabs>
          <w:tab w:val="left" w:pos="5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5277A2">
        <w:rPr>
          <w:b/>
          <w:sz w:val="28"/>
          <w:szCs w:val="28"/>
        </w:rPr>
        <w:t>Е</w:t>
      </w:r>
    </w:p>
    <w:p w:rsidR="005277A2" w:rsidRDefault="005277A2" w:rsidP="005277A2">
      <w:pPr>
        <w:rPr>
          <w:sz w:val="28"/>
          <w:szCs w:val="28"/>
        </w:rPr>
      </w:pPr>
    </w:p>
    <w:p w:rsidR="004C441D" w:rsidRDefault="005277A2" w:rsidP="005277A2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A97C77">
        <w:rPr>
          <w:sz w:val="28"/>
          <w:szCs w:val="28"/>
        </w:rPr>
        <w:t xml:space="preserve"> </w:t>
      </w:r>
      <w:r w:rsidR="00D31C16">
        <w:rPr>
          <w:sz w:val="28"/>
          <w:szCs w:val="28"/>
        </w:rPr>
        <w:t>20</w:t>
      </w:r>
      <w:r w:rsidR="00A97C77">
        <w:rPr>
          <w:sz w:val="28"/>
          <w:szCs w:val="28"/>
        </w:rPr>
        <w:t xml:space="preserve"> </w:t>
      </w:r>
      <w:r w:rsidR="00D31C16">
        <w:rPr>
          <w:sz w:val="28"/>
          <w:szCs w:val="28"/>
        </w:rPr>
        <w:t>ноября</w:t>
      </w:r>
      <w:r w:rsidR="004C441D">
        <w:rPr>
          <w:sz w:val="28"/>
          <w:szCs w:val="28"/>
        </w:rPr>
        <w:t xml:space="preserve"> </w:t>
      </w:r>
      <w:r w:rsidR="002B4C30">
        <w:rPr>
          <w:sz w:val="28"/>
          <w:szCs w:val="28"/>
        </w:rPr>
        <w:t>2</w:t>
      </w:r>
      <w:r w:rsidR="004301BB">
        <w:rPr>
          <w:sz w:val="28"/>
          <w:szCs w:val="28"/>
        </w:rPr>
        <w:t>0</w:t>
      </w:r>
      <w:r w:rsidR="00F41BF3">
        <w:rPr>
          <w:sz w:val="28"/>
          <w:szCs w:val="28"/>
        </w:rPr>
        <w:t>2</w:t>
      </w:r>
      <w:r w:rsidR="006014A4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E96217">
        <w:rPr>
          <w:sz w:val="28"/>
          <w:szCs w:val="28"/>
        </w:rPr>
        <w:t>ода</w:t>
      </w:r>
      <w:r w:rsidR="00C67E6F">
        <w:rPr>
          <w:sz w:val="28"/>
          <w:szCs w:val="28"/>
        </w:rPr>
        <w:t xml:space="preserve"> </w:t>
      </w:r>
      <w:r w:rsidR="007913DC">
        <w:rPr>
          <w:sz w:val="28"/>
          <w:szCs w:val="28"/>
        </w:rPr>
        <w:t xml:space="preserve">                                                          </w:t>
      </w:r>
      <w:r w:rsidR="00271405">
        <w:rPr>
          <w:sz w:val="28"/>
          <w:szCs w:val="28"/>
        </w:rPr>
        <w:t xml:space="preserve">                  </w:t>
      </w:r>
      <w:r w:rsidR="008F708A">
        <w:rPr>
          <w:sz w:val="28"/>
          <w:szCs w:val="28"/>
        </w:rPr>
        <w:t xml:space="preserve">  </w:t>
      </w:r>
      <w:r w:rsidR="00271405">
        <w:rPr>
          <w:sz w:val="28"/>
          <w:szCs w:val="28"/>
        </w:rPr>
        <w:t xml:space="preserve"> </w:t>
      </w:r>
      <w:r w:rsidR="00B4757F">
        <w:rPr>
          <w:sz w:val="28"/>
          <w:szCs w:val="28"/>
        </w:rPr>
        <w:t xml:space="preserve"> </w:t>
      </w:r>
      <w:r w:rsidR="00073661">
        <w:rPr>
          <w:sz w:val="28"/>
          <w:szCs w:val="28"/>
        </w:rPr>
        <w:t xml:space="preserve">    </w:t>
      </w:r>
      <w:r w:rsidR="007913DC">
        <w:rPr>
          <w:sz w:val="28"/>
          <w:szCs w:val="28"/>
        </w:rPr>
        <w:t>№</w:t>
      </w:r>
      <w:r w:rsidR="009764D4">
        <w:rPr>
          <w:sz w:val="28"/>
          <w:szCs w:val="28"/>
        </w:rPr>
        <w:t xml:space="preserve"> </w:t>
      </w:r>
      <w:r w:rsidR="00D31C16">
        <w:rPr>
          <w:sz w:val="28"/>
          <w:szCs w:val="28"/>
        </w:rPr>
        <w:t>132</w:t>
      </w:r>
    </w:p>
    <w:p w:rsidR="00AB2146" w:rsidRDefault="00AB2146" w:rsidP="005277A2">
      <w:pPr>
        <w:rPr>
          <w:sz w:val="28"/>
          <w:szCs w:val="28"/>
        </w:rPr>
      </w:pPr>
    </w:p>
    <w:p w:rsidR="00AB2146" w:rsidRDefault="00AB2146" w:rsidP="005277A2">
      <w:pPr>
        <w:rPr>
          <w:sz w:val="28"/>
          <w:szCs w:val="28"/>
        </w:rPr>
      </w:pPr>
    </w:p>
    <w:p w:rsidR="00831FF9" w:rsidRPr="00AB2146" w:rsidRDefault="006014A4" w:rsidP="00AB2146">
      <w:pPr>
        <w:rPr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B47BA5" w:rsidRPr="000C7FFA">
        <w:rPr>
          <w:b/>
          <w:sz w:val="28"/>
          <w:szCs w:val="28"/>
        </w:rPr>
        <w:t xml:space="preserve"> </w:t>
      </w:r>
      <w:r w:rsidR="001D6627" w:rsidRPr="00472C9F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по </w:t>
      </w:r>
      <w:r w:rsidR="007916F3" w:rsidRPr="00A4054C">
        <w:rPr>
          <w:b/>
          <w:color w:val="000000"/>
          <w:sz w:val="28"/>
          <w:szCs w:val="28"/>
        </w:rPr>
        <w:t>муниципальному жилищному контрол</w:t>
      </w:r>
      <w:r w:rsidR="001C5878">
        <w:rPr>
          <w:b/>
          <w:color w:val="000000"/>
          <w:sz w:val="28"/>
          <w:szCs w:val="28"/>
        </w:rPr>
        <w:t>ю</w:t>
      </w:r>
      <w:r w:rsidR="007916F3" w:rsidRPr="00A4054C">
        <w:rPr>
          <w:b/>
          <w:color w:val="000000"/>
          <w:sz w:val="28"/>
          <w:szCs w:val="28"/>
        </w:rPr>
        <w:t xml:space="preserve"> в муниципальном образовании поселок Михайловский Саратовской области</w:t>
      </w:r>
      <w:r w:rsidR="00A4054C">
        <w:rPr>
          <w:color w:val="000000"/>
        </w:rPr>
        <w:t xml:space="preserve"> </w:t>
      </w:r>
      <w:r w:rsidR="00831FF9" w:rsidRPr="00CE230B">
        <w:rPr>
          <w:b/>
          <w:bCs/>
          <w:sz w:val="28"/>
          <w:szCs w:val="28"/>
        </w:rPr>
        <w:t>на 202</w:t>
      </w:r>
      <w:r w:rsidR="00D92EF1">
        <w:rPr>
          <w:b/>
          <w:bCs/>
          <w:sz w:val="28"/>
          <w:szCs w:val="28"/>
        </w:rPr>
        <w:t>5</w:t>
      </w:r>
      <w:r w:rsidR="00831FF9" w:rsidRPr="00CE230B">
        <w:rPr>
          <w:b/>
          <w:bCs/>
          <w:sz w:val="28"/>
          <w:szCs w:val="28"/>
        </w:rPr>
        <w:t xml:space="preserve"> год</w:t>
      </w:r>
      <w:r w:rsidR="00831FF9" w:rsidRPr="00CE230B">
        <w:rPr>
          <w:b/>
          <w:color w:val="000000"/>
          <w:sz w:val="28"/>
          <w:szCs w:val="28"/>
        </w:rPr>
        <w:t xml:space="preserve">. </w:t>
      </w:r>
    </w:p>
    <w:p w:rsidR="00DA3235" w:rsidRDefault="00DA3235" w:rsidP="00DA3235">
      <w:pPr>
        <w:jc w:val="both"/>
        <w:rPr>
          <w:b/>
          <w:sz w:val="28"/>
          <w:szCs w:val="28"/>
        </w:rPr>
      </w:pPr>
    </w:p>
    <w:p w:rsidR="00DA3235" w:rsidRDefault="00DA3235" w:rsidP="00DA3235">
      <w:pPr>
        <w:jc w:val="both"/>
        <w:rPr>
          <w:b/>
          <w:sz w:val="28"/>
          <w:szCs w:val="28"/>
        </w:rPr>
      </w:pPr>
    </w:p>
    <w:p w:rsidR="00DA3235" w:rsidRPr="00DA3235" w:rsidRDefault="00DA3235" w:rsidP="006014A4">
      <w:pPr>
        <w:ind w:firstLine="284"/>
        <w:jc w:val="both"/>
        <w:rPr>
          <w:b/>
          <w:sz w:val="28"/>
          <w:szCs w:val="28"/>
        </w:rPr>
      </w:pPr>
      <w:r w:rsidRPr="00DA3235">
        <w:rPr>
          <w:sz w:val="28"/>
          <w:szCs w:val="28"/>
        </w:rPr>
        <w:t>В соответствии с</w:t>
      </w:r>
      <w:r>
        <w:rPr>
          <w:szCs w:val="28"/>
        </w:rPr>
        <w:t xml:space="preserve"> </w:t>
      </w:r>
      <w:r w:rsidR="00200166" w:rsidRPr="00567818">
        <w:rPr>
          <w:color w:val="000000"/>
          <w:sz w:val="28"/>
          <w:szCs w:val="28"/>
        </w:rPr>
        <w:t>Федеральным законом от 31</w:t>
      </w:r>
      <w:r w:rsidR="005E03D3">
        <w:rPr>
          <w:color w:val="000000"/>
          <w:sz w:val="28"/>
          <w:szCs w:val="28"/>
        </w:rPr>
        <w:t xml:space="preserve"> июля </w:t>
      </w:r>
      <w:r w:rsidR="00200166" w:rsidRPr="00567818">
        <w:rPr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 w:rsidR="00237A8F">
        <w:rPr>
          <w:color w:val="000000"/>
          <w:sz w:val="28"/>
          <w:szCs w:val="28"/>
        </w:rPr>
        <w:t xml:space="preserve"> </w:t>
      </w:r>
      <w:r w:rsidR="00EC569C" w:rsidRPr="00472C9F">
        <w:rPr>
          <w:sz w:val="28"/>
          <w:szCs w:val="28"/>
        </w:rPr>
        <w:t xml:space="preserve">руководствуясь </w:t>
      </w:r>
      <w:r w:rsidRPr="00567818">
        <w:rPr>
          <w:color w:val="000000"/>
          <w:sz w:val="28"/>
          <w:szCs w:val="28"/>
        </w:rPr>
        <w:t>Уставом</w:t>
      </w:r>
      <w:r w:rsidRPr="004D79AB">
        <w:rPr>
          <w:bCs/>
          <w:sz w:val="28"/>
          <w:szCs w:val="28"/>
        </w:rPr>
        <w:t xml:space="preserve"> </w:t>
      </w:r>
      <w:r w:rsidRPr="001A0387">
        <w:rPr>
          <w:bCs/>
          <w:sz w:val="28"/>
          <w:szCs w:val="28"/>
        </w:rPr>
        <w:t xml:space="preserve">муниципального образования поселка Михайловский Саратовской области </w:t>
      </w:r>
    </w:p>
    <w:p w:rsidR="00DA3235" w:rsidRDefault="00DA3235" w:rsidP="0045361A">
      <w:pPr>
        <w:pStyle w:val="1"/>
        <w:jc w:val="center"/>
        <w:rPr>
          <w:b/>
          <w:szCs w:val="28"/>
        </w:rPr>
      </w:pPr>
    </w:p>
    <w:p w:rsidR="005277A2" w:rsidRDefault="005277A2" w:rsidP="0045361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02076F" w:rsidRDefault="0002076F" w:rsidP="002A06FE">
      <w:pPr>
        <w:jc w:val="both"/>
        <w:rPr>
          <w:sz w:val="28"/>
          <w:szCs w:val="28"/>
        </w:rPr>
      </w:pPr>
    </w:p>
    <w:p w:rsidR="00561B2B" w:rsidRDefault="00C92098" w:rsidP="00561B2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B64F82">
        <w:rPr>
          <w:sz w:val="28"/>
          <w:szCs w:val="28"/>
        </w:rPr>
        <w:t xml:space="preserve"> </w:t>
      </w:r>
      <w:r w:rsidR="0003149B">
        <w:rPr>
          <w:sz w:val="28"/>
          <w:szCs w:val="28"/>
        </w:rPr>
        <w:t xml:space="preserve">Утвердить программу </w:t>
      </w:r>
      <w:r w:rsidR="00561B2B" w:rsidRPr="00561B2B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</w:t>
      </w:r>
      <w:r w:rsidR="00C470CE" w:rsidRPr="00C470CE">
        <w:rPr>
          <w:b/>
          <w:color w:val="000000"/>
          <w:sz w:val="28"/>
          <w:szCs w:val="28"/>
        </w:rPr>
        <w:t xml:space="preserve"> </w:t>
      </w:r>
      <w:r w:rsidR="00C470CE" w:rsidRPr="00A63B47">
        <w:rPr>
          <w:color w:val="000000"/>
          <w:sz w:val="28"/>
          <w:szCs w:val="28"/>
        </w:rPr>
        <w:t>жилищному контрол</w:t>
      </w:r>
      <w:r w:rsidR="001C5878" w:rsidRPr="00A63B47">
        <w:rPr>
          <w:color w:val="000000"/>
          <w:sz w:val="28"/>
          <w:szCs w:val="28"/>
        </w:rPr>
        <w:t>ю</w:t>
      </w:r>
      <w:r w:rsidR="00C470CE" w:rsidRPr="00A63B47">
        <w:rPr>
          <w:color w:val="000000"/>
          <w:sz w:val="28"/>
          <w:szCs w:val="28"/>
        </w:rPr>
        <w:t xml:space="preserve"> в муниципальном образовании поселок Михайловский Саратовской области</w:t>
      </w:r>
      <w:r w:rsidR="00C470CE">
        <w:rPr>
          <w:color w:val="000000"/>
        </w:rPr>
        <w:t xml:space="preserve"> </w:t>
      </w:r>
      <w:r w:rsidR="00561B2B" w:rsidRPr="00561B2B">
        <w:rPr>
          <w:bCs/>
          <w:sz w:val="28"/>
          <w:szCs w:val="28"/>
        </w:rPr>
        <w:t>на 202</w:t>
      </w:r>
      <w:r w:rsidR="006014A4">
        <w:rPr>
          <w:bCs/>
          <w:sz w:val="28"/>
          <w:szCs w:val="28"/>
        </w:rPr>
        <w:t>5</w:t>
      </w:r>
      <w:r w:rsidR="00561B2B" w:rsidRPr="00561B2B">
        <w:rPr>
          <w:bCs/>
          <w:sz w:val="28"/>
          <w:szCs w:val="28"/>
        </w:rPr>
        <w:t xml:space="preserve"> год</w:t>
      </w:r>
      <w:r w:rsidR="00F74DE4">
        <w:rPr>
          <w:color w:val="000000"/>
          <w:sz w:val="28"/>
          <w:szCs w:val="28"/>
        </w:rPr>
        <w:t xml:space="preserve"> согласно приложени</w:t>
      </w:r>
      <w:r w:rsidR="00D863E8">
        <w:rPr>
          <w:color w:val="000000"/>
          <w:sz w:val="28"/>
          <w:szCs w:val="28"/>
        </w:rPr>
        <w:t>ю</w:t>
      </w:r>
      <w:r w:rsidR="00F74DE4">
        <w:rPr>
          <w:color w:val="000000"/>
          <w:sz w:val="28"/>
          <w:szCs w:val="28"/>
        </w:rPr>
        <w:t xml:space="preserve"> к настоящему постановлению.</w:t>
      </w:r>
      <w:r w:rsidR="00561B2B" w:rsidRPr="00561B2B">
        <w:rPr>
          <w:color w:val="000000"/>
          <w:sz w:val="28"/>
          <w:szCs w:val="28"/>
        </w:rPr>
        <w:t xml:space="preserve"> </w:t>
      </w:r>
    </w:p>
    <w:p w:rsidR="00FD49EA" w:rsidRPr="00FD49EA" w:rsidRDefault="00FD49EA" w:rsidP="00561B2B">
      <w:pPr>
        <w:jc w:val="both"/>
        <w:rPr>
          <w:sz w:val="28"/>
          <w:szCs w:val="28"/>
        </w:rPr>
      </w:pPr>
      <w:r w:rsidRPr="00FD49EA">
        <w:rPr>
          <w:sz w:val="28"/>
          <w:szCs w:val="28"/>
        </w:rPr>
        <w:t xml:space="preserve">2. Настоящее постановление вступает в силу со дня его официального опубликования, но не ранее </w:t>
      </w:r>
      <w:r>
        <w:rPr>
          <w:sz w:val="28"/>
          <w:szCs w:val="28"/>
        </w:rPr>
        <w:t>0</w:t>
      </w:r>
      <w:r w:rsidRPr="00FD49EA">
        <w:rPr>
          <w:sz w:val="28"/>
          <w:szCs w:val="28"/>
        </w:rPr>
        <w:t>1 января 2025 года.</w:t>
      </w:r>
    </w:p>
    <w:p w:rsidR="00A060C0" w:rsidRPr="00026E7C" w:rsidRDefault="00FD49EA" w:rsidP="00A060C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14A4">
        <w:rPr>
          <w:sz w:val="28"/>
          <w:szCs w:val="28"/>
        </w:rPr>
        <w:t xml:space="preserve">. </w:t>
      </w:r>
      <w:r w:rsidR="00A060C0" w:rsidRPr="00D12C29">
        <w:rPr>
          <w:sz w:val="28"/>
          <w:szCs w:val="28"/>
        </w:rPr>
        <w:t>Настоящее постановление подлежит официальному опубликованию</w:t>
      </w:r>
      <w:r w:rsidR="00653D38">
        <w:rPr>
          <w:sz w:val="28"/>
          <w:szCs w:val="28"/>
        </w:rPr>
        <w:t>.</w:t>
      </w:r>
      <w:r w:rsidR="00A060C0">
        <w:rPr>
          <w:sz w:val="28"/>
          <w:szCs w:val="28"/>
        </w:rPr>
        <w:t xml:space="preserve"> </w:t>
      </w:r>
    </w:p>
    <w:p w:rsidR="005A2E4E" w:rsidRPr="00451F0F" w:rsidRDefault="00FD49EA" w:rsidP="005A2E4E">
      <w:pPr>
        <w:pStyle w:val="a8"/>
        <w:ind w:left="0"/>
        <w:jc w:val="both"/>
        <w:rPr>
          <w:sz w:val="28"/>
          <w:szCs w:val="28"/>
        </w:rPr>
      </w:pPr>
      <w:r>
        <w:rPr>
          <w:sz w:val="28"/>
        </w:rPr>
        <w:t>4</w:t>
      </w:r>
      <w:r w:rsidR="005A2E4E" w:rsidRPr="00C3686F">
        <w:rPr>
          <w:sz w:val="28"/>
        </w:rPr>
        <w:t xml:space="preserve">. </w:t>
      </w:r>
      <w:r w:rsidR="006014A4">
        <w:rPr>
          <w:sz w:val="28"/>
        </w:rPr>
        <w:t xml:space="preserve">Контроль за </w:t>
      </w:r>
      <w:r w:rsidR="005A2E4E" w:rsidRPr="00451F0F">
        <w:rPr>
          <w:sz w:val="28"/>
        </w:rPr>
        <w:t xml:space="preserve">исполнением настоящего постановления возложить на первого заместителя </w:t>
      </w:r>
      <w:r w:rsidR="005A2E4E">
        <w:rPr>
          <w:sz w:val="28"/>
        </w:rPr>
        <w:t>г</w:t>
      </w:r>
      <w:r w:rsidR="005A2E4E" w:rsidRPr="00451F0F">
        <w:rPr>
          <w:sz w:val="28"/>
        </w:rPr>
        <w:t xml:space="preserve">лавы </w:t>
      </w:r>
      <w:r w:rsidR="005A2E4E">
        <w:rPr>
          <w:sz w:val="28"/>
        </w:rPr>
        <w:t xml:space="preserve">администрации </w:t>
      </w:r>
      <w:r w:rsidR="005A2E4E" w:rsidRPr="00256610">
        <w:rPr>
          <w:sz w:val="28"/>
          <w:szCs w:val="28"/>
        </w:rPr>
        <w:t>муниципального образования п.</w:t>
      </w:r>
      <w:r w:rsidR="005A2E4E">
        <w:rPr>
          <w:sz w:val="28"/>
          <w:szCs w:val="28"/>
        </w:rPr>
        <w:t xml:space="preserve"> </w:t>
      </w:r>
      <w:r w:rsidR="005A2E4E">
        <w:rPr>
          <w:sz w:val="28"/>
        </w:rPr>
        <w:t>Михайловский</w:t>
      </w:r>
      <w:r w:rsidR="005A2E4E" w:rsidRPr="00451F0F">
        <w:rPr>
          <w:sz w:val="28"/>
        </w:rPr>
        <w:t xml:space="preserve"> Саратовской области</w:t>
      </w:r>
      <w:r w:rsidR="005A2E4E">
        <w:rPr>
          <w:sz w:val="28"/>
        </w:rPr>
        <w:t xml:space="preserve"> Курсакова А</w:t>
      </w:r>
      <w:r w:rsidR="005A2E4E" w:rsidRPr="00451F0F">
        <w:rPr>
          <w:sz w:val="28"/>
        </w:rPr>
        <w:t>.А.</w:t>
      </w:r>
    </w:p>
    <w:p w:rsidR="006C6FFA" w:rsidRDefault="006C6FFA" w:rsidP="006C6FFA">
      <w:pPr>
        <w:pStyle w:val="a8"/>
        <w:ind w:left="0"/>
        <w:jc w:val="both"/>
        <w:rPr>
          <w:sz w:val="28"/>
          <w:szCs w:val="28"/>
        </w:rPr>
      </w:pPr>
    </w:p>
    <w:p w:rsidR="00C470CE" w:rsidRDefault="00C470CE" w:rsidP="006C6FFA">
      <w:pPr>
        <w:pStyle w:val="a8"/>
        <w:ind w:left="0"/>
        <w:jc w:val="both"/>
        <w:rPr>
          <w:sz w:val="28"/>
          <w:szCs w:val="28"/>
        </w:rPr>
      </w:pPr>
    </w:p>
    <w:p w:rsidR="00C470CE" w:rsidRPr="00451F0F" w:rsidRDefault="00C470CE" w:rsidP="006C6FFA">
      <w:pPr>
        <w:pStyle w:val="a8"/>
        <w:ind w:left="0"/>
        <w:jc w:val="both"/>
        <w:rPr>
          <w:sz w:val="28"/>
          <w:szCs w:val="28"/>
        </w:rPr>
      </w:pPr>
    </w:p>
    <w:p w:rsidR="004E206C" w:rsidRPr="008A3A21" w:rsidRDefault="004E206C" w:rsidP="006C6FFA">
      <w:pPr>
        <w:jc w:val="both"/>
        <w:rPr>
          <w:sz w:val="28"/>
        </w:rPr>
      </w:pPr>
    </w:p>
    <w:p w:rsidR="006C6FFA" w:rsidRDefault="006C6FFA" w:rsidP="006C6F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  <w:r w:rsidRPr="006C6FFA">
        <w:rPr>
          <w:b/>
          <w:sz w:val="28"/>
          <w:szCs w:val="28"/>
        </w:rPr>
        <w:t xml:space="preserve"> </w:t>
      </w:r>
    </w:p>
    <w:p w:rsidR="002A06FE" w:rsidRDefault="006C6FFA" w:rsidP="00DA5D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Михайловский Саратовской области           </w:t>
      </w:r>
      <w:r w:rsidR="006014A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А.М.Романов</w:t>
      </w:r>
    </w:p>
    <w:p w:rsidR="00716F70" w:rsidRDefault="00716F70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C13988" w:rsidRDefault="00C13988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C13988" w:rsidRDefault="00C13988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C13988" w:rsidRDefault="00C13988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C13988" w:rsidRDefault="00C13988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CC30D9" w:rsidRPr="00945D98" w:rsidRDefault="00CC30D9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  <w:r w:rsidRPr="00945D98">
        <w:rPr>
          <w:sz w:val="26"/>
          <w:szCs w:val="26"/>
        </w:rPr>
        <w:lastRenderedPageBreak/>
        <w:t xml:space="preserve">Приложение </w:t>
      </w:r>
    </w:p>
    <w:p w:rsidR="00CC30D9" w:rsidRPr="00945D98" w:rsidRDefault="00CC30D9" w:rsidP="00CC30D9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  <w:r w:rsidRPr="00945D98">
        <w:rPr>
          <w:sz w:val="26"/>
          <w:szCs w:val="26"/>
        </w:rPr>
        <w:t xml:space="preserve">к постановлению администрации муниципального образования </w:t>
      </w:r>
      <w:r w:rsidR="000C2761">
        <w:rPr>
          <w:sz w:val="26"/>
          <w:szCs w:val="26"/>
        </w:rPr>
        <w:t xml:space="preserve">                                          </w:t>
      </w:r>
      <w:r w:rsidRPr="00945D98">
        <w:rPr>
          <w:sz w:val="26"/>
          <w:szCs w:val="26"/>
        </w:rPr>
        <w:t>п. Михайловский Саратовской области</w:t>
      </w:r>
      <w:r w:rsidR="007A6741" w:rsidRPr="00945D98">
        <w:rPr>
          <w:sz w:val="26"/>
          <w:szCs w:val="26"/>
        </w:rPr>
        <w:t xml:space="preserve"> </w:t>
      </w:r>
      <w:r w:rsidR="006D39E4">
        <w:rPr>
          <w:sz w:val="26"/>
          <w:szCs w:val="26"/>
        </w:rPr>
        <w:t xml:space="preserve">                        от </w:t>
      </w:r>
      <w:r w:rsidRPr="00945D98">
        <w:rPr>
          <w:sz w:val="26"/>
          <w:szCs w:val="26"/>
        </w:rPr>
        <w:t>«</w:t>
      </w:r>
      <w:r w:rsidR="0066363E">
        <w:rPr>
          <w:sz w:val="26"/>
          <w:szCs w:val="26"/>
        </w:rPr>
        <w:t>20</w:t>
      </w:r>
      <w:r w:rsidR="003416C5">
        <w:rPr>
          <w:sz w:val="26"/>
          <w:szCs w:val="26"/>
        </w:rPr>
        <w:t xml:space="preserve"> </w:t>
      </w:r>
      <w:r w:rsidRPr="00945D98">
        <w:rPr>
          <w:sz w:val="26"/>
          <w:szCs w:val="26"/>
        </w:rPr>
        <w:t>»</w:t>
      </w:r>
      <w:r w:rsidR="002643E1">
        <w:rPr>
          <w:sz w:val="26"/>
          <w:szCs w:val="26"/>
        </w:rPr>
        <w:t xml:space="preserve"> </w:t>
      </w:r>
      <w:r w:rsidR="00D31C16">
        <w:rPr>
          <w:sz w:val="26"/>
          <w:szCs w:val="26"/>
        </w:rPr>
        <w:t>ноября</w:t>
      </w:r>
      <w:r w:rsidR="00FA5FAB">
        <w:rPr>
          <w:sz w:val="26"/>
          <w:szCs w:val="26"/>
        </w:rPr>
        <w:t xml:space="preserve"> </w:t>
      </w:r>
      <w:r w:rsidRPr="00945D98">
        <w:rPr>
          <w:sz w:val="26"/>
          <w:szCs w:val="26"/>
        </w:rPr>
        <w:t>202</w:t>
      </w:r>
      <w:r w:rsidR="004E7CAA">
        <w:rPr>
          <w:sz w:val="26"/>
          <w:szCs w:val="26"/>
        </w:rPr>
        <w:t>4</w:t>
      </w:r>
      <w:r w:rsidRPr="00945D98">
        <w:rPr>
          <w:sz w:val="26"/>
          <w:szCs w:val="26"/>
        </w:rPr>
        <w:t xml:space="preserve"> г. №</w:t>
      </w:r>
      <w:r w:rsidR="00FA5FAB">
        <w:rPr>
          <w:sz w:val="26"/>
          <w:szCs w:val="26"/>
        </w:rPr>
        <w:t xml:space="preserve"> </w:t>
      </w:r>
      <w:r w:rsidR="00D31C16">
        <w:rPr>
          <w:sz w:val="26"/>
          <w:szCs w:val="26"/>
        </w:rPr>
        <w:t>132</w:t>
      </w:r>
    </w:p>
    <w:p w:rsidR="00CC30D9" w:rsidRPr="007A6741" w:rsidRDefault="00CC30D9" w:rsidP="00CC30D9"/>
    <w:p w:rsidR="00CC30D9" w:rsidRPr="00472C9F" w:rsidRDefault="00CC30D9" w:rsidP="00CC30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0D9" w:rsidRPr="00472C9F" w:rsidRDefault="00CC30D9" w:rsidP="00E66C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>Программа</w:t>
      </w:r>
    </w:p>
    <w:p w:rsidR="00E66CA6" w:rsidRPr="00AB2146" w:rsidRDefault="00271865" w:rsidP="00E66CA6">
      <w:pPr>
        <w:jc w:val="center"/>
        <w:rPr>
          <w:sz w:val="28"/>
          <w:szCs w:val="28"/>
        </w:rPr>
      </w:pPr>
      <w:r w:rsidRPr="00472C9F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E66CA6" w:rsidRPr="00472C9F">
        <w:rPr>
          <w:b/>
          <w:sz w:val="28"/>
          <w:szCs w:val="28"/>
        </w:rPr>
        <w:t xml:space="preserve">по </w:t>
      </w:r>
      <w:r w:rsidR="00E66CA6" w:rsidRPr="00A4054C">
        <w:rPr>
          <w:b/>
          <w:color w:val="000000"/>
          <w:sz w:val="28"/>
          <w:szCs w:val="28"/>
        </w:rPr>
        <w:t>муниципальному жилищному контрол</w:t>
      </w:r>
      <w:r w:rsidR="00E66CA6">
        <w:rPr>
          <w:b/>
          <w:color w:val="000000"/>
          <w:sz w:val="28"/>
          <w:szCs w:val="28"/>
        </w:rPr>
        <w:t>ю</w:t>
      </w:r>
      <w:r w:rsidR="00E66CA6" w:rsidRPr="00A4054C">
        <w:rPr>
          <w:b/>
          <w:color w:val="000000"/>
          <w:sz w:val="28"/>
          <w:szCs w:val="28"/>
        </w:rPr>
        <w:t xml:space="preserve"> в муниципальном образовании поселок Михайловский Саратовской области</w:t>
      </w:r>
      <w:r w:rsidR="00E66CA6">
        <w:rPr>
          <w:color w:val="000000"/>
        </w:rPr>
        <w:t xml:space="preserve"> </w:t>
      </w:r>
      <w:r w:rsidR="00E66CA6" w:rsidRPr="00CE230B">
        <w:rPr>
          <w:b/>
          <w:bCs/>
          <w:sz w:val="28"/>
          <w:szCs w:val="28"/>
        </w:rPr>
        <w:t>на 202</w:t>
      </w:r>
      <w:r w:rsidR="006014A4">
        <w:rPr>
          <w:b/>
          <w:bCs/>
          <w:sz w:val="28"/>
          <w:szCs w:val="28"/>
        </w:rPr>
        <w:t>5</w:t>
      </w:r>
      <w:r w:rsidR="00E66CA6" w:rsidRPr="00CE230B">
        <w:rPr>
          <w:b/>
          <w:bCs/>
          <w:sz w:val="28"/>
          <w:szCs w:val="28"/>
        </w:rPr>
        <w:t xml:space="preserve"> год</w:t>
      </w:r>
      <w:r w:rsidR="00E66CA6" w:rsidRPr="00CE230B">
        <w:rPr>
          <w:b/>
          <w:color w:val="000000"/>
          <w:sz w:val="28"/>
          <w:szCs w:val="28"/>
        </w:rPr>
        <w:t>.</w:t>
      </w:r>
    </w:p>
    <w:p w:rsidR="00CC30D9" w:rsidRDefault="00CC30D9" w:rsidP="00E66CA6">
      <w:pPr>
        <w:jc w:val="center"/>
        <w:rPr>
          <w:sz w:val="28"/>
          <w:szCs w:val="28"/>
        </w:rPr>
      </w:pPr>
    </w:p>
    <w:p w:rsidR="001E21AF" w:rsidRPr="00851896" w:rsidRDefault="001E21AF" w:rsidP="001E21AF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802A67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>П</w:t>
      </w:r>
      <w:r w:rsidRPr="00802A67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851896">
        <w:rPr>
          <w:bCs/>
          <w:sz w:val="28"/>
          <w:szCs w:val="28"/>
        </w:rPr>
        <w:t xml:space="preserve">профилактики </w:t>
      </w:r>
      <w:r w:rsidRPr="00851896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B46869" w:rsidRPr="0092463D">
        <w:rPr>
          <w:sz w:val="28"/>
          <w:szCs w:val="28"/>
        </w:rPr>
        <w:t xml:space="preserve">по </w:t>
      </w:r>
      <w:r w:rsidR="00B46869" w:rsidRPr="0092463D">
        <w:rPr>
          <w:color w:val="000000"/>
          <w:sz w:val="28"/>
          <w:szCs w:val="28"/>
        </w:rPr>
        <w:t>муниципальному жилищному контролю в муниципальном образовании поселок Михайловский Саратовской области</w:t>
      </w:r>
      <w:r w:rsidR="00B46869" w:rsidRPr="0092463D">
        <w:rPr>
          <w:color w:val="000000"/>
        </w:rPr>
        <w:t xml:space="preserve"> </w:t>
      </w:r>
      <w:r w:rsidR="00B46869" w:rsidRPr="0092463D">
        <w:rPr>
          <w:bCs/>
          <w:sz w:val="28"/>
          <w:szCs w:val="28"/>
        </w:rPr>
        <w:t>на 202</w:t>
      </w:r>
      <w:r w:rsidR="004E7CAA">
        <w:rPr>
          <w:bCs/>
          <w:sz w:val="28"/>
          <w:szCs w:val="28"/>
        </w:rPr>
        <w:t>5</w:t>
      </w:r>
      <w:r w:rsidR="00B46869" w:rsidRPr="0092463D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Программа)</w:t>
      </w:r>
      <w:r w:rsidR="00924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443C3C">
        <w:rPr>
          <w:color w:val="000000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года №248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F5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>рисков причинения вреда (ущерба) охраняемым законом ценностям</w:t>
      </w:r>
      <w:r w:rsidR="005921E4">
        <w:rPr>
          <w:sz w:val="28"/>
          <w:szCs w:val="28"/>
        </w:rPr>
        <w:t xml:space="preserve"> при осуществлении </w:t>
      </w:r>
      <w:r>
        <w:rPr>
          <w:sz w:val="28"/>
          <w:szCs w:val="28"/>
        </w:rPr>
        <w:t>муниципально</w:t>
      </w:r>
      <w:r w:rsidR="005921E4">
        <w:rPr>
          <w:sz w:val="28"/>
          <w:szCs w:val="28"/>
        </w:rPr>
        <w:t>го</w:t>
      </w:r>
      <w:r>
        <w:rPr>
          <w:sz w:val="28"/>
          <w:szCs w:val="28"/>
        </w:rPr>
        <w:t xml:space="preserve"> жилищно</w:t>
      </w:r>
      <w:r w:rsidR="005921E4">
        <w:rPr>
          <w:sz w:val="28"/>
          <w:szCs w:val="28"/>
        </w:rPr>
        <w:t>го</w:t>
      </w:r>
      <w:r w:rsidR="0092463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</w:t>
      </w:r>
      <w:r w:rsidR="005921E4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1E21AF" w:rsidRDefault="001E21AF" w:rsidP="001E21A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1E21AF" w:rsidRPr="00B45E02" w:rsidRDefault="001E21AF" w:rsidP="001E21A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  <w:bookmarkStart w:id="1" w:name="_GoBack"/>
      <w:bookmarkEnd w:id="1"/>
      <w:r>
        <w:rPr>
          <w:b/>
          <w:bCs/>
          <w:sz w:val="28"/>
          <w:szCs w:val="28"/>
        </w:rPr>
        <w:t>.</w:t>
      </w:r>
    </w:p>
    <w:p w:rsidR="001E21AF" w:rsidRPr="00802A67" w:rsidRDefault="001E21AF" w:rsidP="001E2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1AF" w:rsidRDefault="001E21AF" w:rsidP="001E2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250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жилищный</w:t>
      </w:r>
      <w:r w:rsidRPr="00A66250">
        <w:rPr>
          <w:sz w:val="28"/>
          <w:szCs w:val="28"/>
        </w:rPr>
        <w:t xml:space="preserve"> контроль осуществляется</w:t>
      </w:r>
      <w:r>
        <w:rPr>
          <w:sz w:val="28"/>
          <w:szCs w:val="28"/>
        </w:rPr>
        <w:t xml:space="preserve"> </w:t>
      </w:r>
      <w:r w:rsidRPr="00A66250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A66250">
        <w:rPr>
          <w:sz w:val="28"/>
          <w:szCs w:val="28"/>
        </w:rPr>
        <w:t xml:space="preserve"> </w:t>
      </w:r>
      <w:r w:rsidR="00156048">
        <w:rPr>
          <w:sz w:val="28"/>
          <w:szCs w:val="28"/>
        </w:rPr>
        <w:t>муниципального образования п. Михайловский</w:t>
      </w:r>
      <w:r>
        <w:rPr>
          <w:sz w:val="28"/>
          <w:szCs w:val="28"/>
        </w:rPr>
        <w:t xml:space="preserve"> Саратовской области</w:t>
      </w:r>
      <w:r w:rsidRPr="00A66250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контрольный орган</w:t>
      </w:r>
      <w:r w:rsidRPr="00A66250">
        <w:rPr>
          <w:sz w:val="28"/>
          <w:szCs w:val="28"/>
        </w:rPr>
        <w:t>)</w:t>
      </w:r>
      <w:r w:rsidR="009A62EF">
        <w:rPr>
          <w:sz w:val="28"/>
          <w:szCs w:val="28"/>
        </w:rPr>
        <w:t xml:space="preserve"> </w:t>
      </w:r>
      <w:r w:rsidRPr="00A66250">
        <w:rPr>
          <w:sz w:val="28"/>
          <w:szCs w:val="28"/>
        </w:rPr>
        <w:t xml:space="preserve"> посредством профилактики нарушений требований </w:t>
      </w:r>
      <w:r>
        <w:rPr>
          <w:sz w:val="28"/>
          <w:szCs w:val="28"/>
        </w:rPr>
        <w:t>жилищного</w:t>
      </w:r>
      <w:r w:rsidRPr="00A66250">
        <w:rPr>
          <w:sz w:val="28"/>
          <w:szCs w:val="28"/>
        </w:rPr>
        <w:t xml:space="preserve"> законодательства, оц</w:t>
      </w:r>
      <w:r>
        <w:rPr>
          <w:sz w:val="28"/>
          <w:szCs w:val="28"/>
        </w:rPr>
        <w:t xml:space="preserve">енки соблюдения </w:t>
      </w:r>
      <w:r w:rsidRPr="00A66250">
        <w:rPr>
          <w:sz w:val="28"/>
          <w:szCs w:val="28"/>
        </w:rPr>
        <w:t>юридическими лицами</w:t>
      </w:r>
      <w:r>
        <w:rPr>
          <w:sz w:val="28"/>
          <w:szCs w:val="28"/>
        </w:rPr>
        <w:t xml:space="preserve">, индивидуальными предпринимателями, гражданами, в том числе осуществляющими предпринимательскую деятельность </w:t>
      </w:r>
      <w:r w:rsidRPr="00A66250">
        <w:rPr>
          <w:sz w:val="28"/>
          <w:szCs w:val="28"/>
        </w:rPr>
        <w:t xml:space="preserve">(далее - контролируемые лица), требований </w:t>
      </w:r>
      <w:r>
        <w:rPr>
          <w:sz w:val="28"/>
          <w:szCs w:val="28"/>
        </w:rPr>
        <w:t xml:space="preserve">жилищного </w:t>
      </w:r>
      <w:r w:rsidRPr="00A66250">
        <w:rPr>
          <w:sz w:val="28"/>
          <w:szCs w:val="28"/>
        </w:rPr>
        <w:t xml:space="preserve">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</w:t>
      </w:r>
      <w:r>
        <w:rPr>
          <w:sz w:val="28"/>
          <w:szCs w:val="28"/>
        </w:rPr>
        <w:t>жилищного</w:t>
      </w:r>
      <w:r w:rsidRPr="00A66250">
        <w:rPr>
          <w:sz w:val="28"/>
          <w:szCs w:val="28"/>
        </w:rPr>
        <w:t xml:space="preserve">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1E21AF" w:rsidRDefault="001E21AF" w:rsidP="001E21AF">
      <w:pPr>
        <w:ind w:firstLine="709"/>
        <w:contextualSpacing/>
        <w:jc w:val="both"/>
        <w:rPr>
          <w:sz w:val="28"/>
          <w:szCs w:val="28"/>
        </w:rPr>
      </w:pPr>
      <w:r w:rsidRPr="00FF5421">
        <w:rPr>
          <w:sz w:val="28"/>
          <w:szCs w:val="28"/>
        </w:rPr>
        <w:t xml:space="preserve">Лицами, контролируемыми органом контроля, являются граждане и организации, деятельность которых подлежат муниципальному жилищному контролю (далее - контролируемые лица), в том числе: </w:t>
      </w:r>
    </w:p>
    <w:p w:rsidR="001E21AF" w:rsidRDefault="001E21AF" w:rsidP="001E21AF">
      <w:pPr>
        <w:ind w:firstLine="709"/>
        <w:contextualSpacing/>
        <w:jc w:val="both"/>
        <w:rPr>
          <w:sz w:val="28"/>
          <w:szCs w:val="28"/>
        </w:rPr>
      </w:pPr>
      <w:r w:rsidRPr="00FF5421">
        <w:rPr>
          <w:sz w:val="28"/>
          <w:szCs w:val="28"/>
        </w:rPr>
        <w:t>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муниципального образования</w:t>
      </w:r>
      <w:r>
        <w:rPr>
          <w:sz w:val="28"/>
          <w:szCs w:val="28"/>
        </w:rPr>
        <w:t xml:space="preserve"> </w:t>
      </w:r>
      <w:r w:rsidR="002A75F9">
        <w:rPr>
          <w:sz w:val="28"/>
          <w:szCs w:val="28"/>
        </w:rPr>
        <w:t>поселок Михайловский</w:t>
      </w:r>
      <w:r w:rsidRPr="00FF5421">
        <w:rPr>
          <w:sz w:val="28"/>
          <w:szCs w:val="28"/>
        </w:rPr>
        <w:t xml:space="preserve">; </w:t>
      </w:r>
    </w:p>
    <w:p w:rsidR="001E21AF" w:rsidRDefault="001E21AF" w:rsidP="001E21AF">
      <w:pPr>
        <w:ind w:firstLine="709"/>
        <w:contextualSpacing/>
        <w:jc w:val="both"/>
        <w:rPr>
          <w:sz w:val="28"/>
          <w:szCs w:val="28"/>
        </w:rPr>
      </w:pPr>
      <w:r w:rsidRPr="00FF5421">
        <w:rPr>
          <w:sz w:val="28"/>
          <w:szCs w:val="28"/>
        </w:rPr>
        <w:t xml:space="preserve">юридические лица, в том числе ресурсоснабжающие организации, индивидуальные предприниматели, осуществляющие предоставление </w:t>
      </w:r>
      <w:r w:rsidRPr="00FF5421">
        <w:rPr>
          <w:sz w:val="28"/>
          <w:szCs w:val="28"/>
        </w:rPr>
        <w:lastRenderedPageBreak/>
        <w:t>коммунальных услуг владельцам и (или) пользователям муниципальных жилых помещений в многоквартирных домах и жилых дом</w:t>
      </w:r>
      <w:r w:rsidR="002C0EBA">
        <w:rPr>
          <w:sz w:val="28"/>
          <w:szCs w:val="28"/>
        </w:rPr>
        <w:t>ах</w:t>
      </w:r>
      <w:r w:rsidRPr="00FF5421">
        <w:rPr>
          <w:sz w:val="28"/>
          <w:szCs w:val="28"/>
        </w:rPr>
        <w:t xml:space="preserve">; </w:t>
      </w:r>
    </w:p>
    <w:p w:rsidR="001E21AF" w:rsidRDefault="001E21AF" w:rsidP="001E21AF">
      <w:pPr>
        <w:ind w:firstLine="709"/>
        <w:contextualSpacing/>
        <w:jc w:val="both"/>
        <w:rPr>
          <w:sz w:val="28"/>
          <w:szCs w:val="28"/>
        </w:rPr>
      </w:pPr>
      <w:r w:rsidRPr="00FF5421">
        <w:rPr>
          <w:sz w:val="28"/>
          <w:szCs w:val="28"/>
        </w:rPr>
        <w:t xml:space="preserve">юридические лица, на имя которых открыты специальные счета для формирования фондов капитального ремонта многоквартирных домов; </w:t>
      </w:r>
    </w:p>
    <w:p w:rsidR="001E21AF" w:rsidRDefault="001E21AF" w:rsidP="001E21AF">
      <w:pPr>
        <w:ind w:firstLine="709"/>
        <w:contextualSpacing/>
        <w:jc w:val="both"/>
        <w:rPr>
          <w:sz w:val="28"/>
          <w:szCs w:val="28"/>
        </w:rPr>
      </w:pPr>
      <w:r w:rsidRPr="00FF5421">
        <w:rPr>
          <w:sz w:val="28"/>
          <w:szCs w:val="28"/>
        </w:rPr>
        <w:t xml:space="preserve">граждане, во владении и (или) в пользовании которых находятся помещения муниципального жилищного фонда. </w:t>
      </w:r>
    </w:p>
    <w:p w:rsidR="004E7CAA" w:rsidRDefault="00E5198A" w:rsidP="004E7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D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п.</w:t>
      </w:r>
      <w:r w:rsidR="004E7CAA">
        <w:rPr>
          <w:rFonts w:ascii="Times New Roman" w:hAnsi="Times New Roman" w:cs="Times New Roman"/>
          <w:sz w:val="28"/>
          <w:szCs w:val="28"/>
        </w:rPr>
        <w:t xml:space="preserve"> </w:t>
      </w:r>
      <w:r w:rsidRPr="00F812AD">
        <w:rPr>
          <w:rFonts w:ascii="Times New Roman" w:hAnsi="Times New Roman" w:cs="Times New Roman"/>
          <w:sz w:val="28"/>
          <w:szCs w:val="28"/>
        </w:rPr>
        <w:t>Михайловский в 202</w:t>
      </w:r>
      <w:r w:rsidR="004E7CAA">
        <w:rPr>
          <w:rFonts w:ascii="Times New Roman" w:hAnsi="Times New Roman" w:cs="Times New Roman"/>
          <w:sz w:val="28"/>
          <w:szCs w:val="28"/>
        </w:rPr>
        <w:t>4</w:t>
      </w:r>
      <w:r w:rsidRPr="00F812AD">
        <w:rPr>
          <w:rFonts w:ascii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 в указанной сфере, выдано 0 предостережений о недопустимости нарушения обязательных требований.</w:t>
      </w:r>
    </w:p>
    <w:p w:rsidR="00E5198A" w:rsidRPr="004E7CAA" w:rsidRDefault="00E5198A" w:rsidP="004E7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CAA"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</w:t>
      </w:r>
      <w:r w:rsidR="00BD1E05" w:rsidRPr="004E7CA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E7CAA">
        <w:rPr>
          <w:rFonts w:ascii="Times New Roman" w:hAnsi="Times New Roman" w:cs="Times New Roman"/>
          <w:sz w:val="28"/>
          <w:szCs w:val="28"/>
        </w:rPr>
        <w:t xml:space="preserve"> жилищного контроля в муниципальном образовании п. Михайловский,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4E7CAA">
        <w:rPr>
          <w:rFonts w:ascii="Times New Roman" w:hAnsi="Times New Roman" w:cs="Times New Roman"/>
          <w:sz w:val="28"/>
          <w:szCs w:val="28"/>
        </w:rPr>
        <w:t>4</w:t>
      </w:r>
      <w:r w:rsidRPr="004E7CA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E21AF" w:rsidRDefault="001E21AF" w:rsidP="001E2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1AF" w:rsidRPr="00802A67" w:rsidRDefault="001E21AF" w:rsidP="001E21A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</w:p>
    <w:p w:rsidR="001E21AF" w:rsidRPr="00802A67" w:rsidRDefault="001E21AF" w:rsidP="001E21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AF" w:rsidRDefault="001E21AF" w:rsidP="001E21AF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B0028B">
        <w:rPr>
          <w:bCs/>
          <w:sz w:val="28"/>
          <w:szCs w:val="28"/>
        </w:rPr>
        <w:t>Основными целями Программы</w:t>
      </w:r>
      <w:r>
        <w:rPr>
          <w:bCs/>
          <w:sz w:val="28"/>
          <w:szCs w:val="28"/>
        </w:rPr>
        <w:t xml:space="preserve"> </w:t>
      </w:r>
      <w:r w:rsidRPr="00B0028B">
        <w:rPr>
          <w:bCs/>
          <w:sz w:val="28"/>
          <w:szCs w:val="28"/>
        </w:rPr>
        <w:t>являются:</w:t>
      </w:r>
    </w:p>
    <w:p w:rsidR="001E21AF" w:rsidRPr="0052774A" w:rsidRDefault="001E21AF" w:rsidP="001E21A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2774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E21AF" w:rsidRPr="0052774A" w:rsidRDefault="001E21AF" w:rsidP="001E21AF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52774A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21AF" w:rsidRPr="0052774A" w:rsidRDefault="001E21AF" w:rsidP="001E21A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2774A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21AF" w:rsidRPr="0052774A" w:rsidRDefault="001E21AF" w:rsidP="001E21AF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регулярная ревизия </w:t>
      </w:r>
      <w:r w:rsidRPr="0052774A">
        <w:rPr>
          <w:sz w:val="28"/>
          <w:szCs w:val="28"/>
        </w:rPr>
        <w:t xml:space="preserve">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</w:t>
      </w:r>
      <w:r>
        <w:rPr>
          <w:sz w:val="28"/>
          <w:szCs w:val="28"/>
        </w:rPr>
        <w:t>жилищного</w:t>
      </w:r>
      <w:r w:rsidRPr="0052774A">
        <w:rPr>
          <w:sz w:val="28"/>
          <w:szCs w:val="28"/>
        </w:rPr>
        <w:t xml:space="preserve"> контроля.</w:t>
      </w:r>
    </w:p>
    <w:p w:rsidR="001E21AF" w:rsidRPr="00F359CB" w:rsidRDefault="001E21AF" w:rsidP="001E21A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9CB">
        <w:rPr>
          <w:bCs/>
          <w:sz w:val="28"/>
          <w:szCs w:val="28"/>
        </w:rPr>
        <w:t>Проведение профилактических мероприятий</w:t>
      </w:r>
      <w:r>
        <w:rPr>
          <w:bCs/>
          <w:sz w:val="28"/>
          <w:szCs w:val="28"/>
        </w:rPr>
        <w:t xml:space="preserve"> </w:t>
      </w:r>
      <w:r w:rsidRPr="00F359CB">
        <w:rPr>
          <w:bCs/>
          <w:sz w:val="28"/>
          <w:szCs w:val="28"/>
        </w:rPr>
        <w:t xml:space="preserve">направлено на решение следующих </w:t>
      </w:r>
      <w:r w:rsidRPr="00A65B3F">
        <w:rPr>
          <w:bCs/>
          <w:sz w:val="28"/>
          <w:szCs w:val="28"/>
        </w:rPr>
        <w:t>задач</w:t>
      </w:r>
      <w:r w:rsidRPr="00F359CB">
        <w:rPr>
          <w:bCs/>
          <w:sz w:val="28"/>
          <w:szCs w:val="28"/>
        </w:rPr>
        <w:t>:</w:t>
      </w:r>
    </w:p>
    <w:p w:rsidR="001E21AF" w:rsidRDefault="001E21AF" w:rsidP="001E21AF">
      <w:pPr>
        <w:ind w:firstLine="567"/>
        <w:jc w:val="both"/>
        <w:rPr>
          <w:rFonts w:eastAsia="Calibri"/>
          <w:sz w:val="28"/>
          <w:szCs w:val="28"/>
        </w:rPr>
      </w:pPr>
      <w:r w:rsidRPr="0052774A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E21AF" w:rsidRPr="008154C2" w:rsidRDefault="001E21AF" w:rsidP="001E21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возможной угрозы причинения, либо причинения вреда </w:t>
      </w:r>
      <w:r>
        <w:rPr>
          <w:sz w:val="28"/>
          <w:szCs w:val="28"/>
        </w:rPr>
        <w:t>(ущерба) охраняемым законом ценностям</w:t>
      </w:r>
      <w:r w:rsidRPr="008154C2">
        <w:rPr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1E21AF" w:rsidRDefault="001E21AF" w:rsidP="001E21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74A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 xml:space="preserve">и предотвращение </w:t>
      </w:r>
      <w:r w:rsidRPr="0052774A">
        <w:rPr>
          <w:sz w:val="28"/>
          <w:szCs w:val="28"/>
        </w:rPr>
        <w:t>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E21AF" w:rsidRPr="0052774A" w:rsidRDefault="001E21AF" w:rsidP="001E21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</w:t>
      </w:r>
      <w:r w:rsidR="004E5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(ущерба) охраняемым законом ценностям. </w:t>
      </w:r>
    </w:p>
    <w:p w:rsidR="001E21AF" w:rsidRPr="008154C2" w:rsidRDefault="001E21AF" w:rsidP="001E21AF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1E21AF" w:rsidRDefault="001E21AF" w:rsidP="001E21A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1E21AF" w:rsidRDefault="001E21AF" w:rsidP="001E21A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1E21AF" w:rsidRPr="00853A5C" w:rsidRDefault="001E21AF" w:rsidP="001E21AF">
      <w:pPr>
        <w:ind w:firstLine="708"/>
        <w:jc w:val="both"/>
        <w:rPr>
          <w:sz w:val="28"/>
        </w:rPr>
      </w:pPr>
      <w:r w:rsidRPr="00853A5C">
        <w:rPr>
          <w:sz w:val="28"/>
        </w:rPr>
        <w:t xml:space="preserve">При осуществлении </w:t>
      </w:r>
      <w:r>
        <w:rPr>
          <w:sz w:val="28"/>
        </w:rPr>
        <w:t>муниципального жилищного контроля</w:t>
      </w:r>
      <w:r w:rsidRPr="00853A5C">
        <w:rPr>
          <w:sz w:val="28"/>
        </w:rPr>
        <w:t xml:space="preserve"> могут проводиться следующие виды профилактических мероприятий:</w:t>
      </w:r>
    </w:p>
    <w:p w:rsidR="001E21AF" w:rsidRDefault="001E21AF" w:rsidP="001E21AF">
      <w:pPr>
        <w:jc w:val="both"/>
        <w:rPr>
          <w:sz w:val="28"/>
        </w:rPr>
      </w:pPr>
      <w:r>
        <w:rPr>
          <w:sz w:val="28"/>
        </w:rPr>
        <w:tab/>
      </w:r>
    </w:p>
    <w:tbl>
      <w:tblPr>
        <w:tblW w:w="10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2202"/>
        <w:gridCol w:w="3517"/>
        <w:gridCol w:w="1938"/>
        <w:gridCol w:w="1890"/>
      </w:tblGrid>
      <w:tr w:rsidR="00E67461" w:rsidRPr="005A6B42" w:rsidTr="00E67461">
        <w:trPr>
          <w:trHeight w:val="541"/>
        </w:trPr>
        <w:tc>
          <w:tcPr>
            <w:tcW w:w="643" w:type="dxa"/>
          </w:tcPr>
          <w:p w:rsidR="001E21AF" w:rsidRPr="005A6B42" w:rsidRDefault="001E21AF" w:rsidP="005A6B42">
            <w:pPr>
              <w:jc w:val="center"/>
              <w:rPr>
                <w:b/>
              </w:rPr>
            </w:pPr>
            <w:r w:rsidRPr="005A6B42">
              <w:rPr>
                <w:b/>
              </w:rPr>
              <w:t>№ п/п</w:t>
            </w:r>
          </w:p>
        </w:tc>
        <w:tc>
          <w:tcPr>
            <w:tcW w:w="2202" w:type="dxa"/>
          </w:tcPr>
          <w:p w:rsidR="001E21AF" w:rsidRPr="005A6B42" w:rsidRDefault="001E21AF" w:rsidP="005A6B42">
            <w:pPr>
              <w:jc w:val="center"/>
              <w:rPr>
                <w:b/>
              </w:rPr>
            </w:pPr>
            <w:r w:rsidRPr="005A6B42">
              <w:rPr>
                <w:b/>
              </w:rPr>
              <w:t>Наименование мероприятия</w:t>
            </w:r>
          </w:p>
        </w:tc>
        <w:tc>
          <w:tcPr>
            <w:tcW w:w="3517" w:type="dxa"/>
          </w:tcPr>
          <w:p w:rsidR="001E21AF" w:rsidRPr="005A6B42" w:rsidRDefault="001E21AF" w:rsidP="005A6B42">
            <w:pPr>
              <w:jc w:val="center"/>
              <w:rPr>
                <w:b/>
              </w:rPr>
            </w:pPr>
            <w:r w:rsidRPr="005A6B42">
              <w:rPr>
                <w:b/>
              </w:rPr>
              <w:t>Сведения о мероприятии</w:t>
            </w:r>
          </w:p>
        </w:tc>
        <w:tc>
          <w:tcPr>
            <w:tcW w:w="1938" w:type="dxa"/>
          </w:tcPr>
          <w:p w:rsidR="001E21AF" w:rsidRPr="005A6B42" w:rsidRDefault="001E21AF" w:rsidP="005A6B42">
            <w:pPr>
              <w:jc w:val="center"/>
              <w:rPr>
                <w:b/>
              </w:rPr>
            </w:pPr>
            <w:r w:rsidRPr="005A6B42">
              <w:rPr>
                <w:b/>
              </w:rPr>
              <w:t>Ответственный исполнитель</w:t>
            </w:r>
          </w:p>
        </w:tc>
        <w:tc>
          <w:tcPr>
            <w:tcW w:w="1890" w:type="dxa"/>
          </w:tcPr>
          <w:p w:rsidR="001E21AF" w:rsidRPr="005A6B42" w:rsidRDefault="001E21AF" w:rsidP="005A6B42">
            <w:pPr>
              <w:jc w:val="center"/>
              <w:rPr>
                <w:b/>
              </w:rPr>
            </w:pPr>
            <w:r w:rsidRPr="005A6B42">
              <w:rPr>
                <w:b/>
              </w:rPr>
              <w:t>Срок исполнения</w:t>
            </w:r>
          </w:p>
        </w:tc>
      </w:tr>
      <w:tr w:rsidR="00E67461" w:rsidRPr="009923FC" w:rsidTr="004E7CAA">
        <w:trPr>
          <w:trHeight w:val="3730"/>
        </w:trPr>
        <w:tc>
          <w:tcPr>
            <w:tcW w:w="643" w:type="dxa"/>
          </w:tcPr>
          <w:p w:rsidR="001E21AF" w:rsidRPr="00025ECB" w:rsidRDefault="001E21AF" w:rsidP="00C4033A">
            <w:pPr>
              <w:jc w:val="both"/>
              <w:rPr>
                <w:bCs/>
              </w:rPr>
            </w:pPr>
            <w:r w:rsidRPr="00025ECB">
              <w:rPr>
                <w:bCs/>
              </w:rPr>
              <w:t>1.</w:t>
            </w:r>
          </w:p>
        </w:tc>
        <w:tc>
          <w:tcPr>
            <w:tcW w:w="2202" w:type="dxa"/>
          </w:tcPr>
          <w:p w:rsidR="001E21AF" w:rsidRPr="00025ECB" w:rsidRDefault="001E21AF" w:rsidP="00C4033A">
            <w:pPr>
              <w:jc w:val="both"/>
              <w:rPr>
                <w:bCs/>
              </w:rPr>
            </w:pPr>
            <w:r w:rsidRPr="00025ECB">
              <w:rPr>
                <w:bCs/>
              </w:rPr>
              <w:t>Информирование</w:t>
            </w:r>
          </w:p>
        </w:tc>
        <w:tc>
          <w:tcPr>
            <w:tcW w:w="3517" w:type="dxa"/>
          </w:tcPr>
          <w:p w:rsidR="001E21AF" w:rsidRPr="00E85078" w:rsidRDefault="00174E26" w:rsidP="00932F4E">
            <w:pPr>
              <w:rPr>
                <w:sz w:val="20"/>
                <w:szCs w:val="20"/>
              </w:rPr>
            </w:pPr>
            <w:r w:rsidRPr="00E85078">
              <w:rPr>
                <w:sz w:val="20"/>
                <w:szCs w:val="20"/>
              </w:rPr>
              <w:t xml:space="preserve">Посредством </w:t>
            </w:r>
            <w:r w:rsidR="001E21AF" w:rsidRPr="00E85078">
              <w:rPr>
                <w:sz w:val="20"/>
                <w:szCs w:val="20"/>
              </w:rPr>
              <w:t>размещения соответствующих сведений на официальном</w:t>
            </w:r>
            <w:r w:rsidR="0054323B" w:rsidRPr="00E85078">
              <w:rPr>
                <w:sz w:val="20"/>
                <w:szCs w:val="20"/>
              </w:rPr>
              <w:t xml:space="preserve"> </w:t>
            </w:r>
            <w:r w:rsidR="001E21AF" w:rsidRPr="00E85078">
              <w:rPr>
                <w:sz w:val="20"/>
                <w:szCs w:val="20"/>
              </w:rPr>
              <w:t xml:space="preserve">сайте </w:t>
            </w:r>
            <w:r w:rsidR="001E21AF" w:rsidRPr="00E85078">
              <w:rPr>
                <w:sz w:val="20"/>
                <w:szCs w:val="20"/>
                <w:lang w:val="en-US"/>
              </w:rPr>
              <w:t>http</w:t>
            </w:r>
            <w:r w:rsidR="001E21AF" w:rsidRPr="00E85078">
              <w:rPr>
                <w:sz w:val="20"/>
                <w:szCs w:val="20"/>
              </w:rPr>
              <w:t>://</w:t>
            </w:r>
            <w:r w:rsidR="0054323B" w:rsidRPr="00E85078">
              <w:rPr>
                <w:sz w:val="20"/>
                <w:szCs w:val="20"/>
              </w:rPr>
              <w:t xml:space="preserve"> </w:t>
            </w:r>
            <w:r w:rsidR="0054323B" w:rsidRPr="00E85078">
              <w:rPr>
                <w:sz w:val="20"/>
                <w:szCs w:val="20"/>
                <w:lang w:val="en-US"/>
              </w:rPr>
              <w:t>www</w:t>
            </w:r>
            <w:r w:rsidR="0054323B" w:rsidRPr="00E85078">
              <w:rPr>
                <w:sz w:val="20"/>
                <w:szCs w:val="20"/>
              </w:rPr>
              <w:t>.</w:t>
            </w:r>
            <w:r w:rsidR="0054323B" w:rsidRPr="00E85078">
              <w:rPr>
                <w:sz w:val="20"/>
                <w:szCs w:val="20"/>
                <w:lang w:val="en-US"/>
              </w:rPr>
              <w:t>mihailovski</w:t>
            </w:r>
            <w:r w:rsidR="0054323B" w:rsidRPr="00E85078">
              <w:rPr>
                <w:sz w:val="20"/>
                <w:szCs w:val="20"/>
              </w:rPr>
              <w:t>.</w:t>
            </w:r>
            <w:r w:rsidR="0054323B" w:rsidRPr="00E85078">
              <w:rPr>
                <w:sz w:val="20"/>
                <w:szCs w:val="20"/>
                <w:lang w:val="en-US"/>
              </w:rPr>
              <w:t>ru</w:t>
            </w:r>
            <w:r w:rsidR="00E85078">
              <w:rPr>
                <w:sz w:val="20"/>
                <w:szCs w:val="20"/>
              </w:rPr>
              <w:t xml:space="preserve"> </w:t>
            </w:r>
            <w:r w:rsidR="001E21AF" w:rsidRPr="00E85078">
              <w:rPr>
                <w:sz w:val="20"/>
                <w:szCs w:val="20"/>
              </w:rPr>
              <w:t>(далее -официальном сайте)</w:t>
            </w:r>
            <w:r w:rsidR="0054323B" w:rsidRPr="00E85078">
              <w:rPr>
                <w:sz w:val="20"/>
                <w:szCs w:val="20"/>
              </w:rPr>
              <w:t xml:space="preserve"> </w:t>
            </w:r>
            <w:r w:rsidR="001E21AF" w:rsidRPr="00E85078">
              <w:rPr>
                <w:sz w:val="20"/>
                <w:szCs w:val="20"/>
              </w:rPr>
              <w:t>в сети «Интернет», средствах массовой информации и в иных формах.</w:t>
            </w:r>
          </w:p>
          <w:p w:rsidR="001E21AF" w:rsidRPr="00025ECB" w:rsidRDefault="001E21AF" w:rsidP="00932F4E">
            <w:r w:rsidRPr="00E85078">
              <w:rPr>
                <w:sz w:val="20"/>
                <w:szCs w:val="20"/>
              </w:rPr>
              <w:t>Размещение и поддерживание в актуальном состоянии на  официальном сайте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38" w:type="dxa"/>
          </w:tcPr>
          <w:p w:rsidR="001E21AF" w:rsidRPr="009923FC" w:rsidRDefault="001E21AF" w:rsidP="00C4033A">
            <w:pPr>
              <w:jc w:val="both"/>
            </w:pPr>
            <w:r>
              <w:t>д</w:t>
            </w:r>
            <w:r w:rsidRPr="009923FC">
              <w:t>олжностное лицо контрольного органа (инспектор)</w:t>
            </w:r>
          </w:p>
        </w:tc>
        <w:tc>
          <w:tcPr>
            <w:tcW w:w="1890" w:type="dxa"/>
          </w:tcPr>
          <w:p w:rsidR="001E21AF" w:rsidRPr="009923FC" w:rsidRDefault="001E21AF" w:rsidP="00C4033A">
            <w:pPr>
              <w:jc w:val="both"/>
            </w:pPr>
            <w:r>
              <w:t>по мере необходимости</w:t>
            </w:r>
          </w:p>
        </w:tc>
      </w:tr>
      <w:tr w:rsidR="00E67461" w:rsidRPr="009923FC" w:rsidTr="00CD7783">
        <w:trPr>
          <w:trHeight w:val="561"/>
        </w:trPr>
        <w:tc>
          <w:tcPr>
            <w:tcW w:w="643" w:type="dxa"/>
          </w:tcPr>
          <w:p w:rsidR="00E67461" w:rsidRPr="00025ECB" w:rsidRDefault="00E67461" w:rsidP="00C4033A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02" w:type="dxa"/>
          </w:tcPr>
          <w:p w:rsidR="00E67461" w:rsidRPr="000D353F" w:rsidRDefault="00E67461" w:rsidP="00C4033A">
            <w:pPr>
              <w:jc w:val="both"/>
              <w:rPr>
                <w:bCs/>
              </w:rPr>
            </w:pPr>
            <w:r w:rsidRPr="000D353F">
              <w:rPr>
                <w:color w:val="000000"/>
              </w:rPr>
              <w:t>Объявление предостережений</w:t>
            </w:r>
          </w:p>
        </w:tc>
        <w:tc>
          <w:tcPr>
            <w:tcW w:w="3517" w:type="dxa"/>
          </w:tcPr>
          <w:p w:rsidR="00FE2C4B" w:rsidRPr="00E85078" w:rsidRDefault="00821C53" w:rsidP="00932F4E">
            <w:pPr>
              <w:rPr>
                <w:color w:val="000000"/>
                <w:sz w:val="20"/>
                <w:szCs w:val="20"/>
              </w:rPr>
            </w:pPr>
            <w:r w:rsidRPr="00E85078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и предложение</w:t>
            </w:r>
            <w:r w:rsidRPr="00E85078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85078">
              <w:rPr>
                <w:color w:val="000000"/>
                <w:sz w:val="20"/>
                <w:szCs w:val="20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E85078">
              <w:rPr>
                <w:color w:val="000000"/>
                <w:sz w:val="20"/>
                <w:szCs w:val="20"/>
                <w:shd w:val="clear" w:color="auto" w:fill="FFFFFF"/>
              </w:rPr>
              <w:t xml:space="preserve">или признаках нарушений обязательных требований </w:t>
            </w:r>
            <w:r w:rsidRPr="00E85078">
              <w:rPr>
                <w:color w:val="000000"/>
                <w:sz w:val="20"/>
                <w:szCs w:val="20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  <w:p w:rsidR="003848DA" w:rsidRPr="00E85078" w:rsidRDefault="003848DA" w:rsidP="004E7CAA">
            <w:pPr>
              <w:rPr>
                <w:sz w:val="20"/>
                <w:szCs w:val="20"/>
              </w:rPr>
            </w:pPr>
            <w:r w:rsidRPr="00E85078">
              <w:rPr>
                <w:color w:val="000000"/>
                <w:sz w:val="20"/>
                <w:szCs w:val="20"/>
              </w:rPr>
              <w:t xml:space="preserve">Предостережение </w:t>
            </w:r>
            <w:r w:rsidR="00E67461" w:rsidRPr="00E85078">
              <w:rPr>
                <w:color w:val="000000"/>
                <w:sz w:val="20"/>
                <w:szCs w:val="20"/>
              </w:rPr>
              <w:t>объявляются (подписываются) главой муниципального образования п. Михайловский не позднее 30 дней со дня получения указанных</w:t>
            </w:r>
            <w:r w:rsidR="00AD7A06" w:rsidRPr="00E85078">
              <w:rPr>
                <w:color w:val="000000"/>
                <w:sz w:val="20"/>
                <w:szCs w:val="20"/>
              </w:rPr>
              <w:t xml:space="preserve"> </w:t>
            </w:r>
            <w:r w:rsidR="00E67461" w:rsidRPr="00E85078">
              <w:rPr>
                <w:color w:val="000000"/>
                <w:sz w:val="20"/>
                <w:szCs w:val="20"/>
              </w:rPr>
              <w:t>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  <w:r w:rsidRPr="00E85078">
              <w:rPr>
                <w:color w:val="000000"/>
                <w:sz w:val="20"/>
                <w:szCs w:val="20"/>
              </w:rPr>
              <w:t xml:space="preserve"> Предостережение оформляется в соответствии с формой, утвержденной </w:t>
            </w:r>
            <w:r w:rsidRPr="00E85078">
              <w:rPr>
                <w:color w:val="000000"/>
                <w:sz w:val="20"/>
                <w:szCs w:val="20"/>
                <w:shd w:val="clear" w:color="auto" w:fill="FFFFFF"/>
              </w:rPr>
              <w:t>приказом Министерства экономического развития Российской Федерации от 31.03.2021 № 151</w:t>
            </w:r>
            <w:r w:rsidRPr="00E85078">
              <w:rPr>
                <w:color w:val="000000"/>
                <w:sz w:val="20"/>
                <w:szCs w:val="20"/>
              </w:rPr>
              <w:t xml:space="preserve"> </w:t>
            </w:r>
            <w:r w:rsidRPr="00E85078">
              <w:rPr>
                <w:color w:val="000000"/>
                <w:sz w:val="20"/>
                <w:szCs w:val="20"/>
                <w:shd w:val="clear" w:color="auto" w:fill="FFFFFF"/>
              </w:rPr>
              <w:t>«О типовых формах документов, используемых контрольным (надзорным) органом»</w:t>
            </w:r>
            <w:r w:rsidRPr="00E85078">
              <w:rPr>
                <w:color w:val="000000"/>
                <w:sz w:val="20"/>
                <w:szCs w:val="20"/>
              </w:rPr>
              <w:t xml:space="preserve">. Объявляемые предостережения о недопустимости нарушения обязательных требований регистрируются в журнале учета предостережений с присвоением </w:t>
            </w:r>
            <w:r w:rsidRPr="00E85078">
              <w:rPr>
                <w:color w:val="000000"/>
                <w:sz w:val="20"/>
                <w:szCs w:val="20"/>
              </w:rPr>
              <w:lastRenderedPageBreak/>
              <w:t>регистрационного номера.</w:t>
            </w:r>
          </w:p>
        </w:tc>
        <w:tc>
          <w:tcPr>
            <w:tcW w:w="1938" w:type="dxa"/>
          </w:tcPr>
          <w:p w:rsidR="00E67461" w:rsidRPr="009923FC" w:rsidRDefault="00E67461" w:rsidP="00C4033A">
            <w:pPr>
              <w:jc w:val="both"/>
            </w:pPr>
            <w:r>
              <w:lastRenderedPageBreak/>
              <w:t>д</w:t>
            </w:r>
            <w:r w:rsidRPr="009923FC">
              <w:t>олжностное лицо контрольного органа (инспектор)</w:t>
            </w:r>
          </w:p>
        </w:tc>
        <w:tc>
          <w:tcPr>
            <w:tcW w:w="1890" w:type="dxa"/>
          </w:tcPr>
          <w:p w:rsidR="00E67461" w:rsidRPr="009923FC" w:rsidRDefault="00E67461" w:rsidP="00C4033A">
            <w:pPr>
              <w:jc w:val="both"/>
            </w:pPr>
            <w:r>
              <w:t>по мере необходимости</w:t>
            </w:r>
          </w:p>
        </w:tc>
      </w:tr>
      <w:tr w:rsidR="005A1441" w:rsidRPr="009923FC" w:rsidTr="00660FBE">
        <w:trPr>
          <w:trHeight w:val="4668"/>
        </w:trPr>
        <w:tc>
          <w:tcPr>
            <w:tcW w:w="643" w:type="dxa"/>
          </w:tcPr>
          <w:p w:rsidR="005A1441" w:rsidRPr="00025ECB" w:rsidRDefault="005A1441" w:rsidP="00C4033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2202" w:type="dxa"/>
          </w:tcPr>
          <w:p w:rsidR="005A1441" w:rsidRPr="008D0CC9" w:rsidRDefault="005A1441" w:rsidP="00C4033A">
            <w:pPr>
              <w:jc w:val="both"/>
              <w:rPr>
                <w:bCs/>
              </w:rPr>
            </w:pPr>
            <w:r>
              <w:rPr>
                <w:color w:val="000000"/>
              </w:rPr>
              <w:t>П</w:t>
            </w:r>
            <w:r w:rsidRPr="008D0CC9">
              <w:rPr>
                <w:color w:val="000000"/>
              </w:rPr>
              <w:t>рофилактический визит</w:t>
            </w:r>
          </w:p>
        </w:tc>
        <w:tc>
          <w:tcPr>
            <w:tcW w:w="3517" w:type="dxa"/>
          </w:tcPr>
          <w:p w:rsidR="004E504F" w:rsidRDefault="005A1441" w:rsidP="004E50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6571">
              <w:rPr>
                <w:rFonts w:ascii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1441" w:rsidRPr="004E504F" w:rsidRDefault="005A1441" w:rsidP="004E50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6571">
              <w:rPr>
                <w:rFonts w:ascii="Times New Roman" w:hAnsi="Times New Roman" w:cs="Times New Roman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C6571">
              <w:rPr>
                <w:rFonts w:ascii="Times New Roman" w:hAnsi="Times New Roman" w:cs="Times New Roman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38" w:type="dxa"/>
          </w:tcPr>
          <w:p w:rsidR="005A1441" w:rsidRPr="009923FC" w:rsidRDefault="005A1441" w:rsidP="00C4033A">
            <w:pPr>
              <w:jc w:val="both"/>
            </w:pPr>
            <w:r>
              <w:t>д</w:t>
            </w:r>
            <w:r w:rsidRPr="009923FC">
              <w:t>олжностное лицо контрольного органа (инспектор)</w:t>
            </w:r>
          </w:p>
        </w:tc>
        <w:tc>
          <w:tcPr>
            <w:tcW w:w="1890" w:type="dxa"/>
          </w:tcPr>
          <w:p w:rsidR="005A1441" w:rsidRPr="009923FC" w:rsidRDefault="005A1441" w:rsidP="00C4033A">
            <w:pPr>
              <w:jc w:val="both"/>
            </w:pPr>
            <w:r>
              <w:t>по мере необходимости</w:t>
            </w:r>
          </w:p>
        </w:tc>
      </w:tr>
      <w:tr w:rsidR="00E67461" w:rsidRPr="009923FC" w:rsidTr="00E67461">
        <w:trPr>
          <w:trHeight w:val="4146"/>
        </w:trPr>
        <w:tc>
          <w:tcPr>
            <w:tcW w:w="643" w:type="dxa"/>
          </w:tcPr>
          <w:p w:rsidR="001E21AF" w:rsidRPr="00025ECB" w:rsidRDefault="006F3556" w:rsidP="00C4033A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202" w:type="dxa"/>
          </w:tcPr>
          <w:p w:rsidR="001E21AF" w:rsidRPr="00025ECB" w:rsidRDefault="001E21AF" w:rsidP="00C4033A">
            <w:pPr>
              <w:jc w:val="both"/>
              <w:rPr>
                <w:bCs/>
              </w:rPr>
            </w:pPr>
            <w:r w:rsidRPr="00025ECB">
              <w:rPr>
                <w:bCs/>
              </w:rPr>
              <w:t>Консультирование</w:t>
            </w:r>
          </w:p>
        </w:tc>
        <w:tc>
          <w:tcPr>
            <w:tcW w:w="3517" w:type="dxa"/>
          </w:tcPr>
          <w:p w:rsidR="001E21AF" w:rsidRPr="00C4033A" w:rsidRDefault="00435D6B" w:rsidP="00932F4E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1E21AF" w:rsidRPr="005462C7">
              <w:rPr>
                <w:sz w:val="20"/>
                <w:szCs w:val="20"/>
              </w:rPr>
              <w:t>Осуществление консультирования контролируемых лиц и их представителей:</w:t>
            </w:r>
          </w:p>
          <w:p w:rsidR="001E21AF" w:rsidRPr="00C4033A" w:rsidRDefault="001E21AF" w:rsidP="00932F4E">
            <w:pPr>
              <w:pStyle w:val="a8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5D6B">
              <w:rPr>
                <w:sz w:val="20"/>
                <w:szCs w:val="20"/>
              </w:rPr>
              <w:t>)</w:t>
            </w:r>
            <w:r w:rsidR="00FB53D4">
              <w:rPr>
                <w:sz w:val="20"/>
                <w:szCs w:val="20"/>
              </w:rPr>
              <w:t>.</w:t>
            </w:r>
            <w:r w:rsidRPr="005462C7">
              <w:rPr>
                <w:sz w:val="20"/>
                <w:szCs w:val="20"/>
              </w:rPr>
              <w:t>В виде устных разъяснений по телефону, посредством видеоконференцсвязи, на личном приеме, в ходе проведения профилактического (контрольного) мероприятия;</w:t>
            </w:r>
          </w:p>
          <w:p w:rsidR="001E21AF" w:rsidRPr="00C4033A" w:rsidRDefault="00FB53D4" w:rsidP="00932F4E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5D6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1E21AF" w:rsidRPr="005462C7">
              <w:rPr>
                <w:sz w:val="20"/>
                <w:szCs w:val="20"/>
              </w:rPr>
              <w:t>Посредством размещения на официальном сайте письменного разъяснения по однотипным обращениям</w:t>
            </w:r>
            <w:r w:rsidR="00CB3D1D">
              <w:rPr>
                <w:sz w:val="20"/>
                <w:szCs w:val="20"/>
              </w:rPr>
              <w:t>.</w:t>
            </w:r>
          </w:p>
          <w:p w:rsidR="001E21AF" w:rsidRPr="00C4033A" w:rsidRDefault="00435D6B" w:rsidP="00932F4E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21AF">
              <w:rPr>
                <w:sz w:val="20"/>
                <w:szCs w:val="20"/>
              </w:rPr>
              <w:t>.</w:t>
            </w:r>
            <w:r w:rsidR="001E21AF" w:rsidRPr="005462C7">
              <w:rPr>
                <w:sz w:val="20"/>
                <w:szCs w:val="20"/>
              </w:rPr>
              <w:t>Индивидуальное консультирование на личном приеме.</w:t>
            </w:r>
          </w:p>
          <w:p w:rsidR="001E21AF" w:rsidRPr="00C4033A" w:rsidRDefault="00435D6B" w:rsidP="00435D6B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21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1E21AF" w:rsidRPr="005462C7">
              <w:rPr>
                <w:sz w:val="20"/>
                <w:szCs w:val="20"/>
              </w:rPr>
              <w:t xml:space="preserve">Письменное консультирование </w:t>
            </w:r>
            <w:r w:rsidR="004E504F">
              <w:rPr>
                <w:sz w:val="20"/>
                <w:szCs w:val="20"/>
              </w:rPr>
              <w:t>п</w:t>
            </w:r>
            <w:r w:rsidR="001E21AF" w:rsidRPr="005462C7">
              <w:rPr>
                <w:sz w:val="20"/>
                <w:szCs w:val="20"/>
              </w:rPr>
              <w:t>о вопросу порядка обжалования решения контрольного органа.</w:t>
            </w:r>
          </w:p>
        </w:tc>
        <w:tc>
          <w:tcPr>
            <w:tcW w:w="1938" w:type="dxa"/>
          </w:tcPr>
          <w:p w:rsidR="001E21AF" w:rsidRPr="009923FC" w:rsidRDefault="001E21AF" w:rsidP="00C4033A">
            <w:pPr>
              <w:jc w:val="both"/>
            </w:pPr>
            <w:r>
              <w:t>д</w:t>
            </w:r>
            <w:r w:rsidRPr="009923FC">
              <w:t>олжностное лицо контрольного органа (инспектор)</w:t>
            </w:r>
          </w:p>
        </w:tc>
        <w:tc>
          <w:tcPr>
            <w:tcW w:w="1890" w:type="dxa"/>
          </w:tcPr>
          <w:p w:rsidR="001E21AF" w:rsidRPr="009923FC" w:rsidRDefault="001E21AF" w:rsidP="00C4033A">
            <w:pPr>
              <w:jc w:val="both"/>
            </w:pPr>
            <w:r>
              <w:t>по мере необходимости</w:t>
            </w:r>
          </w:p>
        </w:tc>
      </w:tr>
    </w:tbl>
    <w:p w:rsidR="001E21AF" w:rsidRDefault="001E21AF" w:rsidP="001E21AF">
      <w:pPr>
        <w:jc w:val="both"/>
        <w:rPr>
          <w:sz w:val="28"/>
        </w:rPr>
      </w:pPr>
    </w:p>
    <w:p w:rsidR="001E21AF" w:rsidRDefault="001E21AF" w:rsidP="001E21AF">
      <w:pPr>
        <w:ind w:firstLine="708"/>
        <w:jc w:val="both"/>
        <w:rPr>
          <w:sz w:val="28"/>
        </w:rPr>
      </w:pPr>
      <w:r>
        <w:rPr>
          <w:sz w:val="28"/>
        </w:rPr>
        <w:t>Контрольный орган может проводить профилактические мероприятия, не предусмотренные настоящей Программой.</w:t>
      </w:r>
    </w:p>
    <w:p w:rsidR="001E21AF" w:rsidRDefault="001E21AF" w:rsidP="001E21AF">
      <w:pPr>
        <w:ind w:firstLine="708"/>
        <w:jc w:val="both"/>
        <w:rPr>
          <w:sz w:val="28"/>
        </w:rPr>
      </w:pPr>
    </w:p>
    <w:p w:rsidR="001E21AF" w:rsidRPr="00802A67" w:rsidRDefault="001E21AF" w:rsidP="001E21AF">
      <w:pPr>
        <w:ind w:firstLine="708"/>
        <w:jc w:val="both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1E21AF" w:rsidRPr="00802A67" w:rsidRDefault="001E21AF" w:rsidP="001E2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9"/>
        <w:gridCol w:w="6834"/>
        <w:gridCol w:w="2796"/>
      </w:tblGrid>
      <w:tr w:rsidR="001E21AF" w:rsidRPr="009D454E" w:rsidTr="00174E26">
        <w:trPr>
          <w:trHeight w:val="37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1E21AF" w:rsidRPr="009D454E" w:rsidTr="00174E26">
        <w:trPr>
          <w:trHeight w:val="9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>
              <w:t xml:space="preserve"> </w:t>
            </w:r>
            <w:r w:rsidRPr="00E65317">
              <w:t>в соответствии с частью 3 статьи 46 Федерального закона от 31 июля 2021 г</w:t>
            </w:r>
            <w:r>
              <w:t>ода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9D454E">
              <w:t>100%</w:t>
            </w:r>
          </w:p>
        </w:tc>
      </w:tr>
      <w:tr w:rsidR="001E21AF" w:rsidRPr="009D454E" w:rsidTr="00174E26">
        <w:trPr>
          <w:trHeight w:val="5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both"/>
            </w:pPr>
            <w:r w:rsidRPr="00E65317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 w:rsidRPr="009D454E">
              <w:t>100% от числа обратившихся</w:t>
            </w:r>
          </w:p>
        </w:tc>
      </w:tr>
      <w:tr w:rsidR="001E21AF" w:rsidRPr="009D454E" w:rsidTr="00174E26">
        <w:trPr>
          <w:trHeight w:val="3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9D454E" w:rsidRDefault="001E21AF" w:rsidP="00C4033A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F" w:rsidRPr="00660FBE" w:rsidRDefault="001E21AF" w:rsidP="00FF04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FBE">
              <w:rPr>
                <w:sz w:val="22"/>
                <w:szCs w:val="22"/>
              </w:rPr>
              <w:t xml:space="preserve">не менее </w:t>
            </w:r>
            <w:r w:rsidR="00FF04CF" w:rsidRPr="00660FBE">
              <w:rPr>
                <w:sz w:val="22"/>
                <w:szCs w:val="22"/>
              </w:rPr>
              <w:t>2</w:t>
            </w:r>
            <w:r w:rsidRPr="00660FBE">
              <w:rPr>
                <w:sz w:val="22"/>
                <w:szCs w:val="22"/>
              </w:rPr>
              <w:t xml:space="preserve"> мероприятий, проведенных контрольным (надзорным) органом</w:t>
            </w:r>
          </w:p>
        </w:tc>
      </w:tr>
    </w:tbl>
    <w:p w:rsidR="00FE6652" w:rsidRDefault="00FE6652" w:rsidP="004E7C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E6652" w:rsidSect="00CD7783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15E" w:rsidRDefault="0050315E">
      <w:r>
        <w:separator/>
      </w:r>
    </w:p>
  </w:endnote>
  <w:endnote w:type="continuationSeparator" w:id="1">
    <w:p w:rsidR="0050315E" w:rsidRDefault="0050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15E" w:rsidRDefault="0050315E">
      <w:r>
        <w:separator/>
      </w:r>
    </w:p>
  </w:footnote>
  <w:footnote w:type="continuationSeparator" w:id="1">
    <w:p w:rsidR="0050315E" w:rsidRDefault="00503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281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4EC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BA95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D46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E8F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0A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F8E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CD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6EB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483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BD6C38"/>
    <w:multiLevelType w:val="hybridMultilevel"/>
    <w:tmpl w:val="B5168FF2"/>
    <w:lvl w:ilvl="0" w:tplc="817603A2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FDA1870"/>
    <w:multiLevelType w:val="hybridMultilevel"/>
    <w:tmpl w:val="54D6E982"/>
    <w:lvl w:ilvl="0" w:tplc="2892BA44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230F2C2A"/>
    <w:multiLevelType w:val="hybridMultilevel"/>
    <w:tmpl w:val="65642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C1836"/>
    <w:multiLevelType w:val="hybridMultilevel"/>
    <w:tmpl w:val="8680733E"/>
    <w:lvl w:ilvl="0" w:tplc="3DFAF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C82B57"/>
    <w:multiLevelType w:val="hybridMultilevel"/>
    <w:tmpl w:val="9CAC0EFA"/>
    <w:lvl w:ilvl="0" w:tplc="CEC288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1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FE2"/>
    <w:rsid w:val="00003419"/>
    <w:rsid w:val="00004456"/>
    <w:rsid w:val="0000465F"/>
    <w:rsid w:val="00004B4F"/>
    <w:rsid w:val="00004BA8"/>
    <w:rsid w:val="000050AE"/>
    <w:rsid w:val="00006E4A"/>
    <w:rsid w:val="000079E7"/>
    <w:rsid w:val="00007AB9"/>
    <w:rsid w:val="00011762"/>
    <w:rsid w:val="00011DE6"/>
    <w:rsid w:val="00012EBE"/>
    <w:rsid w:val="000136FC"/>
    <w:rsid w:val="000146BD"/>
    <w:rsid w:val="0002058B"/>
    <w:rsid w:val="000206D4"/>
    <w:rsid w:val="0002076F"/>
    <w:rsid w:val="0002306F"/>
    <w:rsid w:val="0002329A"/>
    <w:rsid w:val="00023AA5"/>
    <w:rsid w:val="00026BD9"/>
    <w:rsid w:val="00026E7C"/>
    <w:rsid w:val="00030EAD"/>
    <w:rsid w:val="000311FC"/>
    <w:rsid w:val="0003149B"/>
    <w:rsid w:val="00031664"/>
    <w:rsid w:val="00031C7F"/>
    <w:rsid w:val="00031EC1"/>
    <w:rsid w:val="00032061"/>
    <w:rsid w:val="000320E2"/>
    <w:rsid w:val="00032166"/>
    <w:rsid w:val="00034AF4"/>
    <w:rsid w:val="00037035"/>
    <w:rsid w:val="000422C8"/>
    <w:rsid w:val="0004348C"/>
    <w:rsid w:val="00043F57"/>
    <w:rsid w:val="00044845"/>
    <w:rsid w:val="000465D7"/>
    <w:rsid w:val="00046C92"/>
    <w:rsid w:val="0005002C"/>
    <w:rsid w:val="00051C31"/>
    <w:rsid w:val="00052C0F"/>
    <w:rsid w:val="00055BA4"/>
    <w:rsid w:val="00057E68"/>
    <w:rsid w:val="00062832"/>
    <w:rsid w:val="00062C08"/>
    <w:rsid w:val="00065279"/>
    <w:rsid w:val="00065F66"/>
    <w:rsid w:val="0006692F"/>
    <w:rsid w:val="00066EC8"/>
    <w:rsid w:val="00066FBA"/>
    <w:rsid w:val="000671E9"/>
    <w:rsid w:val="0006764B"/>
    <w:rsid w:val="000723B2"/>
    <w:rsid w:val="00073661"/>
    <w:rsid w:val="000741B6"/>
    <w:rsid w:val="0007499F"/>
    <w:rsid w:val="00075359"/>
    <w:rsid w:val="00076550"/>
    <w:rsid w:val="00076658"/>
    <w:rsid w:val="0007687F"/>
    <w:rsid w:val="00076E2F"/>
    <w:rsid w:val="00076E84"/>
    <w:rsid w:val="00076EA3"/>
    <w:rsid w:val="00076EFD"/>
    <w:rsid w:val="0007739A"/>
    <w:rsid w:val="00077D21"/>
    <w:rsid w:val="000803AC"/>
    <w:rsid w:val="0008090D"/>
    <w:rsid w:val="00080B32"/>
    <w:rsid w:val="00082018"/>
    <w:rsid w:val="0008413A"/>
    <w:rsid w:val="0008777C"/>
    <w:rsid w:val="00087AB3"/>
    <w:rsid w:val="000914AE"/>
    <w:rsid w:val="00093105"/>
    <w:rsid w:val="00093358"/>
    <w:rsid w:val="00095929"/>
    <w:rsid w:val="00095ED2"/>
    <w:rsid w:val="000969FA"/>
    <w:rsid w:val="000A0DBC"/>
    <w:rsid w:val="000A3241"/>
    <w:rsid w:val="000A360D"/>
    <w:rsid w:val="000A48AD"/>
    <w:rsid w:val="000A4A78"/>
    <w:rsid w:val="000A54EA"/>
    <w:rsid w:val="000A5A41"/>
    <w:rsid w:val="000A713D"/>
    <w:rsid w:val="000A763B"/>
    <w:rsid w:val="000A77FB"/>
    <w:rsid w:val="000B03BB"/>
    <w:rsid w:val="000B3170"/>
    <w:rsid w:val="000B3732"/>
    <w:rsid w:val="000B4B78"/>
    <w:rsid w:val="000B4C99"/>
    <w:rsid w:val="000B7818"/>
    <w:rsid w:val="000C027D"/>
    <w:rsid w:val="000C0783"/>
    <w:rsid w:val="000C12FF"/>
    <w:rsid w:val="000C2761"/>
    <w:rsid w:val="000C4CD2"/>
    <w:rsid w:val="000C5E8C"/>
    <w:rsid w:val="000C5F13"/>
    <w:rsid w:val="000C7F21"/>
    <w:rsid w:val="000C7FFA"/>
    <w:rsid w:val="000D06C6"/>
    <w:rsid w:val="000D0DB0"/>
    <w:rsid w:val="000D17A0"/>
    <w:rsid w:val="000D1DB1"/>
    <w:rsid w:val="000D1FEC"/>
    <w:rsid w:val="000D353F"/>
    <w:rsid w:val="000D43B7"/>
    <w:rsid w:val="000D4593"/>
    <w:rsid w:val="000D5082"/>
    <w:rsid w:val="000D5413"/>
    <w:rsid w:val="000D61FB"/>
    <w:rsid w:val="000D6650"/>
    <w:rsid w:val="000E3092"/>
    <w:rsid w:val="000E4132"/>
    <w:rsid w:val="000E4390"/>
    <w:rsid w:val="000E6792"/>
    <w:rsid w:val="000F045C"/>
    <w:rsid w:val="000F0EB1"/>
    <w:rsid w:val="000F10FC"/>
    <w:rsid w:val="000F1450"/>
    <w:rsid w:val="000F20AE"/>
    <w:rsid w:val="000F253B"/>
    <w:rsid w:val="000F2AC0"/>
    <w:rsid w:val="000F3557"/>
    <w:rsid w:val="000F4B02"/>
    <w:rsid w:val="000F6793"/>
    <w:rsid w:val="000F6886"/>
    <w:rsid w:val="000F7530"/>
    <w:rsid w:val="001008B1"/>
    <w:rsid w:val="00100E82"/>
    <w:rsid w:val="001022B4"/>
    <w:rsid w:val="00102ADC"/>
    <w:rsid w:val="001030E2"/>
    <w:rsid w:val="00105621"/>
    <w:rsid w:val="00110E11"/>
    <w:rsid w:val="00113649"/>
    <w:rsid w:val="00115880"/>
    <w:rsid w:val="00116423"/>
    <w:rsid w:val="00117B73"/>
    <w:rsid w:val="00117D17"/>
    <w:rsid w:val="001225D1"/>
    <w:rsid w:val="00124067"/>
    <w:rsid w:val="001240B4"/>
    <w:rsid w:val="0012490B"/>
    <w:rsid w:val="00125C99"/>
    <w:rsid w:val="0012649E"/>
    <w:rsid w:val="0012663A"/>
    <w:rsid w:val="0012696B"/>
    <w:rsid w:val="0013077C"/>
    <w:rsid w:val="00130979"/>
    <w:rsid w:val="00130D17"/>
    <w:rsid w:val="0013144B"/>
    <w:rsid w:val="001319A5"/>
    <w:rsid w:val="00135B53"/>
    <w:rsid w:val="00136924"/>
    <w:rsid w:val="001373DD"/>
    <w:rsid w:val="00141B00"/>
    <w:rsid w:val="00141BA6"/>
    <w:rsid w:val="00143598"/>
    <w:rsid w:val="00143DD0"/>
    <w:rsid w:val="0014625A"/>
    <w:rsid w:val="001467DF"/>
    <w:rsid w:val="00147E8C"/>
    <w:rsid w:val="001500E5"/>
    <w:rsid w:val="00152B90"/>
    <w:rsid w:val="00154687"/>
    <w:rsid w:val="00154CA3"/>
    <w:rsid w:val="00155C73"/>
    <w:rsid w:val="00156048"/>
    <w:rsid w:val="00156B33"/>
    <w:rsid w:val="00161CAC"/>
    <w:rsid w:val="0016290F"/>
    <w:rsid w:val="0016659B"/>
    <w:rsid w:val="00167104"/>
    <w:rsid w:val="00167C2A"/>
    <w:rsid w:val="00171374"/>
    <w:rsid w:val="0017417E"/>
    <w:rsid w:val="001743E1"/>
    <w:rsid w:val="00174C72"/>
    <w:rsid w:val="00174E26"/>
    <w:rsid w:val="001751A3"/>
    <w:rsid w:val="00176BC5"/>
    <w:rsid w:val="00177DC4"/>
    <w:rsid w:val="00180BCF"/>
    <w:rsid w:val="00180FA0"/>
    <w:rsid w:val="00181263"/>
    <w:rsid w:val="001833F1"/>
    <w:rsid w:val="00183800"/>
    <w:rsid w:val="001841A6"/>
    <w:rsid w:val="0018437C"/>
    <w:rsid w:val="00191A8A"/>
    <w:rsid w:val="001925CC"/>
    <w:rsid w:val="001939A2"/>
    <w:rsid w:val="00193AB7"/>
    <w:rsid w:val="0019448F"/>
    <w:rsid w:val="00197F57"/>
    <w:rsid w:val="001A07F6"/>
    <w:rsid w:val="001A1DF1"/>
    <w:rsid w:val="001A437C"/>
    <w:rsid w:val="001A4945"/>
    <w:rsid w:val="001A5217"/>
    <w:rsid w:val="001A6CF5"/>
    <w:rsid w:val="001A7748"/>
    <w:rsid w:val="001B27E6"/>
    <w:rsid w:val="001B2A7E"/>
    <w:rsid w:val="001B3002"/>
    <w:rsid w:val="001B3148"/>
    <w:rsid w:val="001B4FEB"/>
    <w:rsid w:val="001B6658"/>
    <w:rsid w:val="001B6FF1"/>
    <w:rsid w:val="001B7ABC"/>
    <w:rsid w:val="001C0EDD"/>
    <w:rsid w:val="001C1004"/>
    <w:rsid w:val="001C146F"/>
    <w:rsid w:val="001C1C9C"/>
    <w:rsid w:val="001C3B36"/>
    <w:rsid w:val="001C4002"/>
    <w:rsid w:val="001C44ED"/>
    <w:rsid w:val="001C5878"/>
    <w:rsid w:val="001C5A09"/>
    <w:rsid w:val="001C6F77"/>
    <w:rsid w:val="001C70F2"/>
    <w:rsid w:val="001D154D"/>
    <w:rsid w:val="001D3854"/>
    <w:rsid w:val="001D5337"/>
    <w:rsid w:val="001D6006"/>
    <w:rsid w:val="001D6627"/>
    <w:rsid w:val="001E1678"/>
    <w:rsid w:val="001E21AF"/>
    <w:rsid w:val="001E3A61"/>
    <w:rsid w:val="001E4DF6"/>
    <w:rsid w:val="001E7961"/>
    <w:rsid w:val="001F01AE"/>
    <w:rsid w:val="001F1826"/>
    <w:rsid w:val="001F3106"/>
    <w:rsid w:val="001F362B"/>
    <w:rsid w:val="001F3AA2"/>
    <w:rsid w:val="001F451D"/>
    <w:rsid w:val="001F5162"/>
    <w:rsid w:val="001F5883"/>
    <w:rsid w:val="001F61EA"/>
    <w:rsid w:val="001F6D2F"/>
    <w:rsid w:val="00200166"/>
    <w:rsid w:val="0020121B"/>
    <w:rsid w:val="00201ACA"/>
    <w:rsid w:val="00202AD9"/>
    <w:rsid w:val="00202C77"/>
    <w:rsid w:val="00202E69"/>
    <w:rsid w:val="00203BA6"/>
    <w:rsid w:val="00205270"/>
    <w:rsid w:val="00205CA4"/>
    <w:rsid w:val="00206682"/>
    <w:rsid w:val="0020786F"/>
    <w:rsid w:val="00210D01"/>
    <w:rsid w:val="00210EDD"/>
    <w:rsid w:val="00211926"/>
    <w:rsid w:val="00211ECB"/>
    <w:rsid w:val="0021223D"/>
    <w:rsid w:val="002130C0"/>
    <w:rsid w:val="00213794"/>
    <w:rsid w:val="00213B6E"/>
    <w:rsid w:val="00213F50"/>
    <w:rsid w:val="002144BF"/>
    <w:rsid w:val="002161EE"/>
    <w:rsid w:val="0021669B"/>
    <w:rsid w:val="00216821"/>
    <w:rsid w:val="00216F9B"/>
    <w:rsid w:val="00217421"/>
    <w:rsid w:val="00217A95"/>
    <w:rsid w:val="00217BEC"/>
    <w:rsid w:val="00225A39"/>
    <w:rsid w:val="00225B18"/>
    <w:rsid w:val="00225D2F"/>
    <w:rsid w:val="00226165"/>
    <w:rsid w:val="002303A2"/>
    <w:rsid w:val="00231375"/>
    <w:rsid w:val="00231CEF"/>
    <w:rsid w:val="00234154"/>
    <w:rsid w:val="0023487C"/>
    <w:rsid w:val="00236143"/>
    <w:rsid w:val="00237A8F"/>
    <w:rsid w:val="00241C0A"/>
    <w:rsid w:val="0024241C"/>
    <w:rsid w:val="002424C4"/>
    <w:rsid w:val="00242982"/>
    <w:rsid w:val="00242BD3"/>
    <w:rsid w:val="00244473"/>
    <w:rsid w:val="00244889"/>
    <w:rsid w:val="00246AE4"/>
    <w:rsid w:val="00247BDC"/>
    <w:rsid w:val="00251D60"/>
    <w:rsid w:val="00254067"/>
    <w:rsid w:val="00254886"/>
    <w:rsid w:val="00254A36"/>
    <w:rsid w:val="00254B78"/>
    <w:rsid w:val="00255A88"/>
    <w:rsid w:val="00256247"/>
    <w:rsid w:val="002564A0"/>
    <w:rsid w:val="00256D6D"/>
    <w:rsid w:val="002601CD"/>
    <w:rsid w:val="00260AA4"/>
    <w:rsid w:val="0026120C"/>
    <w:rsid w:val="002627B1"/>
    <w:rsid w:val="002643E1"/>
    <w:rsid w:val="00265326"/>
    <w:rsid w:val="0026662D"/>
    <w:rsid w:val="00266D09"/>
    <w:rsid w:val="0027135A"/>
    <w:rsid w:val="00271405"/>
    <w:rsid w:val="00271865"/>
    <w:rsid w:val="00271B5A"/>
    <w:rsid w:val="0027244E"/>
    <w:rsid w:val="00272F24"/>
    <w:rsid w:val="00273A09"/>
    <w:rsid w:val="002751C7"/>
    <w:rsid w:val="00275CCB"/>
    <w:rsid w:val="0028154B"/>
    <w:rsid w:val="00281B9A"/>
    <w:rsid w:val="00282121"/>
    <w:rsid w:val="00282843"/>
    <w:rsid w:val="00282CFA"/>
    <w:rsid w:val="00283840"/>
    <w:rsid w:val="00284480"/>
    <w:rsid w:val="00284697"/>
    <w:rsid w:val="002850CB"/>
    <w:rsid w:val="0028673B"/>
    <w:rsid w:val="00286FD1"/>
    <w:rsid w:val="002913EB"/>
    <w:rsid w:val="00292391"/>
    <w:rsid w:val="0029354C"/>
    <w:rsid w:val="002968D3"/>
    <w:rsid w:val="00297586"/>
    <w:rsid w:val="002A06FE"/>
    <w:rsid w:val="002A259E"/>
    <w:rsid w:val="002A2E35"/>
    <w:rsid w:val="002A44FF"/>
    <w:rsid w:val="002A5606"/>
    <w:rsid w:val="002A59C8"/>
    <w:rsid w:val="002A5B2B"/>
    <w:rsid w:val="002A6EFC"/>
    <w:rsid w:val="002A74F0"/>
    <w:rsid w:val="002A75F9"/>
    <w:rsid w:val="002A7C62"/>
    <w:rsid w:val="002B2E3B"/>
    <w:rsid w:val="002B3A9F"/>
    <w:rsid w:val="002B3C67"/>
    <w:rsid w:val="002B4C30"/>
    <w:rsid w:val="002B58AA"/>
    <w:rsid w:val="002C0A27"/>
    <w:rsid w:val="002C0EBA"/>
    <w:rsid w:val="002C1416"/>
    <w:rsid w:val="002C1989"/>
    <w:rsid w:val="002C2D87"/>
    <w:rsid w:val="002C405B"/>
    <w:rsid w:val="002C4912"/>
    <w:rsid w:val="002C5381"/>
    <w:rsid w:val="002C6972"/>
    <w:rsid w:val="002D117B"/>
    <w:rsid w:val="002D2313"/>
    <w:rsid w:val="002D2DFE"/>
    <w:rsid w:val="002D396A"/>
    <w:rsid w:val="002E01ED"/>
    <w:rsid w:val="002E057F"/>
    <w:rsid w:val="002E1043"/>
    <w:rsid w:val="002E2530"/>
    <w:rsid w:val="002E2E11"/>
    <w:rsid w:val="002E308B"/>
    <w:rsid w:val="002E31DD"/>
    <w:rsid w:val="002E3351"/>
    <w:rsid w:val="002E38C8"/>
    <w:rsid w:val="002E3F4C"/>
    <w:rsid w:val="002E528D"/>
    <w:rsid w:val="002F0BEA"/>
    <w:rsid w:val="002F1A20"/>
    <w:rsid w:val="002F1F07"/>
    <w:rsid w:val="002F35ED"/>
    <w:rsid w:val="002F3CC5"/>
    <w:rsid w:val="002F70AB"/>
    <w:rsid w:val="00301776"/>
    <w:rsid w:val="00302D6A"/>
    <w:rsid w:val="00303B3A"/>
    <w:rsid w:val="00304961"/>
    <w:rsid w:val="00304B1C"/>
    <w:rsid w:val="00304C59"/>
    <w:rsid w:val="003059DD"/>
    <w:rsid w:val="00307F53"/>
    <w:rsid w:val="003101A1"/>
    <w:rsid w:val="003115FF"/>
    <w:rsid w:val="00312C8F"/>
    <w:rsid w:val="0031309E"/>
    <w:rsid w:val="00314E89"/>
    <w:rsid w:val="0031532F"/>
    <w:rsid w:val="00316675"/>
    <w:rsid w:val="00316A92"/>
    <w:rsid w:val="0031729E"/>
    <w:rsid w:val="0031730D"/>
    <w:rsid w:val="0032070E"/>
    <w:rsid w:val="003209A9"/>
    <w:rsid w:val="00321781"/>
    <w:rsid w:val="00322736"/>
    <w:rsid w:val="00322CEA"/>
    <w:rsid w:val="00324F8F"/>
    <w:rsid w:val="00326C86"/>
    <w:rsid w:val="003270D5"/>
    <w:rsid w:val="00327C59"/>
    <w:rsid w:val="003308EA"/>
    <w:rsid w:val="00331499"/>
    <w:rsid w:val="003322B8"/>
    <w:rsid w:val="0033409F"/>
    <w:rsid w:val="0033421A"/>
    <w:rsid w:val="00335557"/>
    <w:rsid w:val="00337DE5"/>
    <w:rsid w:val="003416C5"/>
    <w:rsid w:val="0034200A"/>
    <w:rsid w:val="00342544"/>
    <w:rsid w:val="003428B8"/>
    <w:rsid w:val="003446F0"/>
    <w:rsid w:val="003477FE"/>
    <w:rsid w:val="00350A54"/>
    <w:rsid w:val="00350E51"/>
    <w:rsid w:val="00353DE8"/>
    <w:rsid w:val="00354A1A"/>
    <w:rsid w:val="00356277"/>
    <w:rsid w:val="00360A0E"/>
    <w:rsid w:val="003613C2"/>
    <w:rsid w:val="00362173"/>
    <w:rsid w:val="0036474F"/>
    <w:rsid w:val="0036663A"/>
    <w:rsid w:val="00371599"/>
    <w:rsid w:val="003723D8"/>
    <w:rsid w:val="00372AE1"/>
    <w:rsid w:val="00373072"/>
    <w:rsid w:val="0037317C"/>
    <w:rsid w:val="003733DA"/>
    <w:rsid w:val="0037373C"/>
    <w:rsid w:val="00375DB5"/>
    <w:rsid w:val="0038004D"/>
    <w:rsid w:val="00380FC4"/>
    <w:rsid w:val="00382C2A"/>
    <w:rsid w:val="003837D8"/>
    <w:rsid w:val="003848DA"/>
    <w:rsid w:val="00384E0B"/>
    <w:rsid w:val="00385A52"/>
    <w:rsid w:val="00385C97"/>
    <w:rsid w:val="00385CCF"/>
    <w:rsid w:val="0038609D"/>
    <w:rsid w:val="00390C3D"/>
    <w:rsid w:val="00390E64"/>
    <w:rsid w:val="003916D5"/>
    <w:rsid w:val="00391F6D"/>
    <w:rsid w:val="00392B3A"/>
    <w:rsid w:val="00392FEE"/>
    <w:rsid w:val="00394797"/>
    <w:rsid w:val="003959CF"/>
    <w:rsid w:val="003965C8"/>
    <w:rsid w:val="003970BC"/>
    <w:rsid w:val="00397638"/>
    <w:rsid w:val="003A017C"/>
    <w:rsid w:val="003A0348"/>
    <w:rsid w:val="003A16F3"/>
    <w:rsid w:val="003A1B71"/>
    <w:rsid w:val="003A257C"/>
    <w:rsid w:val="003A3505"/>
    <w:rsid w:val="003A3523"/>
    <w:rsid w:val="003A480C"/>
    <w:rsid w:val="003A71CE"/>
    <w:rsid w:val="003A7204"/>
    <w:rsid w:val="003A7689"/>
    <w:rsid w:val="003B0150"/>
    <w:rsid w:val="003B0EAE"/>
    <w:rsid w:val="003B18B2"/>
    <w:rsid w:val="003B1BB5"/>
    <w:rsid w:val="003B1BB8"/>
    <w:rsid w:val="003B7ADE"/>
    <w:rsid w:val="003B7DDE"/>
    <w:rsid w:val="003C0D81"/>
    <w:rsid w:val="003C141B"/>
    <w:rsid w:val="003C1DBA"/>
    <w:rsid w:val="003C1FBF"/>
    <w:rsid w:val="003C5F3F"/>
    <w:rsid w:val="003D1B5D"/>
    <w:rsid w:val="003D1E5D"/>
    <w:rsid w:val="003D214C"/>
    <w:rsid w:val="003D399B"/>
    <w:rsid w:val="003D5E6C"/>
    <w:rsid w:val="003D628A"/>
    <w:rsid w:val="003D7B46"/>
    <w:rsid w:val="003D7DA7"/>
    <w:rsid w:val="003E0006"/>
    <w:rsid w:val="003E1EC6"/>
    <w:rsid w:val="003E1F46"/>
    <w:rsid w:val="003E35DA"/>
    <w:rsid w:val="003E4344"/>
    <w:rsid w:val="003E495B"/>
    <w:rsid w:val="003E51FB"/>
    <w:rsid w:val="003E744D"/>
    <w:rsid w:val="003F2C7C"/>
    <w:rsid w:val="003F365D"/>
    <w:rsid w:val="004035B8"/>
    <w:rsid w:val="004036B2"/>
    <w:rsid w:val="004038CC"/>
    <w:rsid w:val="00403A08"/>
    <w:rsid w:val="00405146"/>
    <w:rsid w:val="00410E55"/>
    <w:rsid w:val="004113B2"/>
    <w:rsid w:val="00412EB4"/>
    <w:rsid w:val="004163D7"/>
    <w:rsid w:val="00420044"/>
    <w:rsid w:val="00422891"/>
    <w:rsid w:val="00423160"/>
    <w:rsid w:val="004241B5"/>
    <w:rsid w:val="00424CED"/>
    <w:rsid w:val="00424E3C"/>
    <w:rsid w:val="0042622E"/>
    <w:rsid w:val="004272CA"/>
    <w:rsid w:val="004301BB"/>
    <w:rsid w:val="0043201B"/>
    <w:rsid w:val="00432AA5"/>
    <w:rsid w:val="00434059"/>
    <w:rsid w:val="00434BDF"/>
    <w:rsid w:val="00435B61"/>
    <w:rsid w:val="00435D6B"/>
    <w:rsid w:val="0043736E"/>
    <w:rsid w:val="00437C2B"/>
    <w:rsid w:val="00440592"/>
    <w:rsid w:val="00441A74"/>
    <w:rsid w:val="00444C0A"/>
    <w:rsid w:val="0044642A"/>
    <w:rsid w:val="00446EDC"/>
    <w:rsid w:val="0044733E"/>
    <w:rsid w:val="0045054E"/>
    <w:rsid w:val="004529CE"/>
    <w:rsid w:val="00452EE9"/>
    <w:rsid w:val="0045361A"/>
    <w:rsid w:val="00453BD7"/>
    <w:rsid w:val="00453D72"/>
    <w:rsid w:val="00460BA6"/>
    <w:rsid w:val="004611BE"/>
    <w:rsid w:val="00461CD1"/>
    <w:rsid w:val="00461E71"/>
    <w:rsid w:val="00463249"/>
    <w:rsid w:val="004658BD"/>
    <w:rsid w:val="00465B56"/>
    <w:rsid w:val="004707D8"/>
    <w:rsid w:val="004723EE"/>
    <w:rsid w:val="0047289F"/>
    <w:rsid w:val="00472C3D"/>
    <w:rsid w:val="00473757"/>
    <w:rsid w:val="00473C1A"/>
    <w:rsid w:val="00473CA6"/>
    <w:rsid w:val="00475068"/>
    <w:rsid w:val="00480307"/>
    <w:rsid w:val="004807BA"/>
    <w:rsid w:val="004861E3"/>
    <w:rsid w:val="00486826"/>
    <w:rsid w:val="00487395"/>
    <w:rsid w:val="00487E06"/>
    <w:rsid w:val="00491CBC"/>
    <w:rsid w:val="00491D05"/>
    <w:rsid w:val="00491D28"/>
    <w:rsid w:val="004942A3"/>
    <w:rsid w:val="00495430"/>
    <w:rsid w:val="00496031"/>
    <w:rsid w:val="004968D0"/>
    <w:rsid w:val="0049721E"/>
    <w:rsid w:val="004A24EA"/>
    <w:rsid w:val="004A3010"/>
    <w:rsid w:val="004A5D7A"/>
    <w:rsid w:val="004A6712"/>
    <w:rsid w:val="004B024E"/>
    <w:rsid w:val="004B2F3C"/>
    <w:rsid w:val="004B3486"/>
    <w:rsid w:val="004B3AD0"/>
    <w:rsid w:val="004B4C34"/>
    <w:rsid w:val="004B6986"/>
    <w:rsid w:val="004C0001"/>
    <w:rsid w:val="004C1762"/>
    <w:rsid w:val="004C30A1"/>
    <w:rsid w:val="004C4292"/>
    <w:rsid w:val="004C441D"/>
    <w:rsid w:val="004C4ECD"/>
    <w:rsid w:val="004C6571"/>
    <w:rsid w:val="004C7A48"/>
    <w:rsid w:val="004D0196"/>
    <w:rsid w:val="004D3335"/>
    <w:rsid w:val="004D59CE"/>
    <w:rsid w:val="004D61B0"/>
    <w:rsid w:val="004D6474"/>
    <w:rsid w:val="004D691A"/>
    <w:rsid w:val="004D7EF3"/>
    <w:rsid w:val="004E00C3"/>
    <w:rsid w:val="004E0630"/>
    <w:rsid w:val="004E206C"/>
    <w:rsid w:val="004E2FC5"/>
    <w:rsid w:val="004E3AB0"/>
    <w:rsid w:val="004E3AEE"/>
    <w:rsid w:val="004E46AD"/>
    <w:rsid w:val="004E504F"/>
    <w:rsid w:val="004E5EA6"/>
    <w:rsid w:val="004E5F64"/>
    <w:rsid w:val="004E7CAA"/>
    <w:rsid w:val="004F0A3E"/>
    <w:rsid w:val="004F1FB4"/>
    <w:rsid w:val="004F287B"/>
    <w:rsid w:val="004F2CCC"/>
    <w:rsid w:val="004F68B0"/>
    <w:rsid w:val="004F710C"/>
    <w:rsid w:val="00501265"/>
    <w:rsid w:val="0050160B"/>
    <w:rsid w:val="005020A4"/>
    <w:rsid w:val="0050315E"/>
    <w:rsid w:val="00504421"/>
    <w:rsid w:val="00506474"/>
    <w:rsid w:val="00506FC2"/>
    <w:rsid w:val="00507349"/>
    <w:rsid w:val="0051126B"/>
    <w:rsid w:val="00511673"/>
    <w:rsid w:val="005132C9"/>
    <w:rsid w:val="00513358"/>
    <w:rsid w:val="00513B2B"/>
    <w:rsid w:val="00515E37"/>
    <w:rsid w:val="005160B3"/>
    <w:rsid w:val="00517485"/>
    <w:rsid w:val="00517DD8"/>
    <w:rsid w:val="00520CAE"/>
    <w:rsid w:val="00521034"/>
    <w:rsid w:val="005212C5"/>
    <w:rsid w:val="005229A5"/>
    <w:rsid w:val="0052356B"/>
    <w:rsid w:val="005241E4"/>
    <w:rsid w:val="005243FC"/>
    <w:rsid w:val="00524415"/>
    <w:rsid w:val="005247EC"/>
    <w:rsid w:val="005252C1"/>
    <w:rsid w:val="00526B43"/>
    <w:rsid w:val="00526D81"/>
    <w:rsid w:val="00527276"/>
    <w:rsid w:val="0052777B"/>
    <w:rsid w:val="005277A2"/>
    <w:rsid w:val="00533043"/>
    <w:rsid w:val="0053386A"/>
    <w:rsid w:val="00533E06"/>
    <w:rsid w:val="0053732F"/>
    <w:rsid w:val="00542C46"/>
    <w:rsid w:val="0054323B"/>
    <w:rsid w:val="005433D2"/>
    <w:rsid w:val="00544297"/>
    <w:rsid w:val="005453AE"/>
    <w:rsid w:val="00545B8B"/>
    <w:rsid w:val="0054700F"/>
    <w:rsid w:val="005474B4"/>
    <w:rsid w:val="00550286"/>
    <w:rsid w:val="00550852"/>
    <w:rsid w:val="00551720"/>
    <w:rsid w:val="005521DF"/>
    <w:rsid w:val="005536BF"/>
    <w:rsid w:val="0055450F"/>
    <w:rsid w:val="005545AE"/>
    <w:rsid w:val="00554632"/>
    <w:rsid w:val="00554B6F"/>
    <w:rsid w:val="005567A3"/>
    <w:rsid w:val="00556A39"/>
    <w:rsid w:val="00556BD5"/>
    <w:rsid w:val="00556BF1"/>
    <w:rsid w:val="00560664"/>
    <w:rsid w:val="0056155D"/>
    <w:rsid w:val="005618B2"/>
    <w:rsid w:val="00561B2B"/>
    <w:rsid w:val="005620C3"/>
    <w:rsid w:val="005673AA"/>
    <w:rsid w:val="005675DB"/>
    <w:rsid w:val="005679F2"/>
    <w:rsid w:val="005710CB"/>
    <w:rsid w:val="00571CBE"/>
    <w:rsid w:val="005728C4"/>
    <w:rsid w:val="00572F4C"/>
    <w:rsid w:val="00576929"/>
    <w:rsid w:val="00577636"/>
    <w:rsid w:val="00583E38"/>
    <w:rsid w:val="005845F7"/>
    <w:rsid w:val="00586F17"/>
    <w:rsid w:val="00587F7E"/>
    <w:rsid w:val="00590CBD"/>
    <w:rsid w:val="00591105"/>
    <w:rsid w:val="005921E4"/>
    <w:rsid w:val="00592A71"/>
    <w:rsid w:val="00593034"/>
    <w:rsid w:val="00596661"/>
    <w:rsid w:val="005A0243"/>
    <w:rsid w:val="005A1441"/>
    <w:rsid w:val="005A1CE5"/>
    <w:rsid w:val="005A1F2C"/>
    <w:rsid w:val="005A22D8"/>
    <w:rsid w:val="005A2E4E"/>
    <w:rsid w:val="005A452F"/>
    <w:rsid w:val="005A665F"/>
    <w:rsid w:val="005A6B42"/>
    <w:rsid w:val="005B060C"/>
    <w:rsid w:val="005B0F13"/>
    <w:rsid w:val="005B35DE"/>
    <w:rsid w:val="005B36B2"/>
    <w:rsid w:val="005B41B9"/>
    <w:rsid w:val="005B50F9"/>
    <w:rsid w:val="005B593F"/>
    <w:rsid w:val="005C0D88"/>
    <w:rsid w:val="005C2104"/>
    <w:rsid w:val="005C3858"/>
    <w:rsid w:val="005C3EB5"/>
    <w:rsid w:val="005C59B1"/>
    <w:rsid w:val="005C5B3D"/>
    <w:rsid w:val="005C6804"/>
    <w:rsid w:val="005D108E"/>
    <w:rsid w:val="005D1307"/>
    <w:rsid w:val="005D253F"/>
    <w:rsid w:val="005D2BB1"/>
    <w:rsid w:val="005D3BC2"/>
    <w:rsid w:val="005D3F30"/>
    <w:rsid w:val="005D4493"/>
    <w:rsid w:val="005D4DDB"/>
    <w:rsid w:val="005D695C"/>
    <w:rsid w:val="005D6B75"/>
    <w:rsid w:val="005D6CD4"/>
    <w:rsid w:val="005D7A44"/>
    <w:rsid w:val="005E03D3"/>
    <w:rsid w:val="005E082C"/>
    <w:rsid w:val="005E0D5E"/>
    <w:rsid w:val="005E33F9"/>
    <w:rsid w:val="005E5C74"/>
    <w:rsid w:val="005E6C58"/>
    <w:rsid w:val="005F0DCC"/>
    <w:rsid w:val="005F18F0"/>
    <w:rsid w:val="005F1B24"/>
    <w:rsid w:val="005F22F6"/>
    <w:rsid w:val="005F27E4"/>
    <w:rsid w:val="005F4BC5"/>
    <w:rsid w:val="005F4E93"/>
    <w:rsid w:val="005F5065"/>
    <w:rsid w:val="005F649F"/>
    <w:rsid w:val="005F70DD"/>
    <w:rsid w:val="005F71B9"/>
    <w:rsid w:val="006002F6"/>
    <w:rsid w:val="006008EA"/>
    <w:rsid w:val="006014A4"/>
    <w:rsid w:val="00601BCA"/>
    <w:rsid w:val="0060263A"/>
    <w:rsid w:val="0060304C"/>
    <w:rsid w:val="00603436"/>
    <w:rsid w:val="00603E2F"/>
    <w:rsid w:val="006066CA"/>
    <w:rsid w:val="00606DE4"/>
    <w:rsid w:val="00607887"/>
    <w:rsid w:val="00612952"/>
    <w:rsid w:val="006142C6"/>
    <w:rsid w:val="00614542"/>
    <w:rsid w:val="00614C9D"/>
    <w:rsid w:val="00614FE9"/>
    <w:rsid w:val="00615077"/>
    <w:rsid w:val="006159BF"/>
    <w:rsid w:val="00620317"/>
    <w:rsid w:val="006272DA"/>
    <w:rsid w:val="006277CB"/>
    <w:rsid w:val="006309BC"/>
    <w:rsid w:val="0063157A"/>
    <w:rsid w:val="00634438"/>
    <w:rsid w:val="00635D09"/>
    <w:rsid w:val="006367FC"/>
    <w:rsid w:val="006373B9"/>
    <w:rsid w:val="00637BB5"/>
    <w:rsid w:val="00640BAA"/>
    <w:rsid w:val="006426A8"/>
    <w:rsid w:val="006428B1"/>
    <w:rsid w:val="006437AC"/>
    <w:rsid w:val="00643C21"/>
    <w:rsid w:val="00645539"/>
    <w:rsid w:val="006457AF"/>
    <w:rsid w:val="0064606F"/>
    <w:rsid w:val="00647B9E"/>
    <w:rsid w:val="00647C9A"/>
    <w:rsid w:val="00650A97"/>
    <w:rsid w:val="0065263C"/>
    <w:rsid w:val="006526A8"/>
    <w:rsid w:val="00652A16"/>
    <w:rsid w:val="00652F8B"/>
    <w:rsid w:val="00653292"/>
    <w:rsid w:val="00653D38"/>
    <w:rsid w:val="006540E2"/>
    <w:rsid w:val="006551C1"/>
    <w:rsid w:val="00655A01"/>
    <w:rsid w:val="00660FBE"/>
    <w:rsid w:val="00661020"/>
    <w:rsid w:val="00661763"/>
    <w:rsid w:val="00662134"/>
    <w:rsid w:val="0066363E"/>
    <w:rsid w:val="00663D80"/>
    <w:rsid w:val="00664A0B"/>
    <w:rsid w:val="00664F3C"/>
    <w:rsid w:val="006659AA"/>
    <w:rsid w:val="00666E5A"/>
    <w:rsid w:val="00666FFD"/>
    <w:rsid w:val="00667BD5"/>
    <w:rsid w:val="00673CF4"/>
    <w:rsid w:val="0067523E"/>
    <w:rsid w:val="00676099"/>
    <w:rsid w:val="00676B7A"/>
    <w:rsid w:val="00676D05"/>
    <w:rsid w:val="00677598"/>
    <w:rsid w:val="0068022A"/>
    <w:rsid w:val="00683BA1"/>
    <w:rsid w:val="00683EF4"/>
    <w:rsid w:val="006878CC"/>
    <w:rsid w:val="00690382"/>
    <w:rsid w:val="006909AC"/>
    <w:rsid w:val="00690AAA"/>
    <w:rsid w:val="00690F6D"/>
    <w:rsid w:val="006921DE"/>
    <w:rsid w:val="006945A2"/>
    <w:rsid w:val="0069560D"/>
    <w:rsid w:val="00695ED0"/>
    <w:rsid w:val="00696B85"/>
    <w:rsid w:val="00697C61"/>
    <w:rsid w:val="00697D3D"/>
    <w:rsid w:val="006A0D7E"/>
    <w:rsid w:val="006A10F8"/>
    <w:rsid w:val="006A3154"/>
    <w:rsid w:val="006A328F"/>
    <w:rsid w:val="006A493A"/>
    <w:rsid w:val="006A4A74"/>
    <w:rsid w:val="006A656A"/>
    <w:rsid w:val="006A65FC"/>
    <w:rsid w:val="006A74E0"/>
    <w:rsid w:val="006B18EC"/>
    <w:rsid w:val="006B200E"/>
    <w:rsid w:val="006B2138"/>
    <w:rsid w:val="006B302B"/>
    <w:rsid w:val="006B3E8D"/>
    <w:rsid w:val="006B4521"/>
    <w:rsid w:val="006B5297"/>
    <w:rsid w:val="006B6668"/>
    <w:rsid w:val="006B7325"/>
    <w:rsid w:val="006B7CCF"/>
    <w:rsid w:val="006C0831"/>
    <w:rsid w:val="006C0C02"/>
    <w:rsid w:val="006C0C6E"/>
    <w:rsid w:val="006C2C62"/>
    <w:rsid w:val="006C41FB"/>
    <w:rsid w:val="006C4236"/>
    <w:rsid w:val="006C4858"/>
    <w:rsid w:val="006C5B53"/>
    <w:rsid w:val="006C5DB6"/>
    <w:rsid w:val="006C64F2"/>
    <w:rsid w:val="006C6FFA"/>
    <w:rsid w:val="006C7540"/>
    <w:rsid w:val="006D2C7C"/>
    <w:rsid w:val="006D39E4"/>
    <w:rsid w:val="006D39ED"/>
    <w:rsid w:val="006D547B"/>
    <w:rsid w:val="006D5A8F"/>
    <w:rsid w:val="006D7747"/>
    <w:rsid w:val="006D7E15"/>
    <w:rsid w:val="006E06AF"/>
    <w:rsid w:val="006E0A3C"/>
    <w:rsid w:val="006E107A"/>
    <w:rsid w:val="006E2F05"/>
    <w:rsid w:val="006E504B"/>
    <w:rsid w:val="006E53FD"/>
    <w:rsid w:val="006E5E98"/>
    <w:rsid w:val="006E6FCC"/>
    <w:rsid w:val="006E7359"/>
    <w:rsid w:val="006E7648"/>
    <w:rsid w:val="006E7DDE"/>
    <w:rsid w:val="006F0386"/>
    <w:rsid w:val="006F08FE"/>
    <w:rsid w:val="006F21E0"/>
    <w:rsid w:val="006F3325"/>
    <w:rsid w:val="006F3556"/>
    <w:rsid w:val="006F49A5"/>
    <w:rsid w:val="006F4D04"/>
    <w:rsid w:val="006F6962"/>
    <w:rsid w:val="006F6D27"/>
    <w:rsid w:val="006F73A0"/>
    <w:rsid w:val="006F75D4"/>
    <w:rsid w:val="007016C2"/>
    <w:rsid w:val="0070192F"/>
    <w:rsid w:val="00702304"/>
    <w:rsid w:val="00703D9E"/>
    <w:rsid w:val="00704DBE"/>
    <w:rsid w:val="00705073"/>
    <w:rsid w:val="007050BF"/>
    <w:rsid w:val="007065B3"/>
    <w:rsid w:val="00706CEF"/>
    <w:rsid w:val="00710175"/>
    <w:rsid w:val="007101E7"/>
    <w:rsid w:val="007106CD"/>
    <w:rsid w:val="007108D9"/>
    <w:rsid w:val="00710B1D"/>
    <w:rsid w:val="00710CEB"/>
    <w:rsid w:val="00711C42"/>
    <w:rsid w:val="00712D31"/>
    <w:rsid w:val="00713B65"/>
    <w:rsid w:val="007140F6"/>
    <w:rsid w:val="00715A0E"/>
    <w:rsid w:val="007161F0"/>
    <w:rsid w:val="00716572"/>
    <w:rsid w:val="00716F70"/>
    <w:rsid w:val="00717F2A"/>
    <w:rsid w:val="007205B9"/>
    <w:rsid w:val="00720FCE"/>
    <w:rsid w:val="00721270"/>
    <w:rsid w:val="00721F8F"/>
    <w:rsid w:val="007220B2"/>
    <w:rsid w:val="00724290"/>
    <w:rsid w:val="007259CB"/>
    <w:rsid w:val="007259D8"/>
    <w:rsid w:val="00725F6B"/>
    <w:rsid w:val="00727000"/>
    <w:rsid w:val="0072773C"/>
    <w:rsid w:val="0073119E"/>
    <w:rsid w:val="007319E9"/>
    <w:rsid w:val="00731D86"/>
    <w:rsid w:val="00731FA6"/>
    <w:rsid w:val="007320AF"/>
    <w:rsid w:val="00732625"/>
    <w:rsid w:val="007342F1"/>
    <w:rsid w:val="00735929"/>
    <w:rsid w:val="00740732"/>
    <w:rsid w:val="00741368"/>
    <w:rsid w:val="00743EBB"/>
    <w:rsid w:val="0074488C"/>
    <w:rsid w:val="0074772A"/>
    <w:rsid w:val="00750EE0"/>
    <w:rsid w:val="00751F92"/>
    <w:rsid w:val="00752BFA"/>
    <w:rsid w:val="007553D9"/>
    <w:rsid w:val="00757F5D"/>
    <w:rsid w:val="00761731"/>
    <w:rsid w:val="00761CEA"/>
    <w:rsid w:val="00761D69"/>
    <w:rsid w:val="00762B1B"/>
    <w:rsid w:val="00762D20"/>
    <w:rsid w:val="00763ED3"/>
    <w:rsid w:val="0076753E"/>
    <w:rsid w:val="007708C6"/>
    <w:rsid w:val="007709ED"/>
    <w:rsid w:val="0077196D"/>
    <w:rsid w:val="00772637"/>
    <w:rsid w:val="007726B2"/>
    <w:rsid w:val="0077317B"/>
    <w:rsid w:val="00774E80"/>
    <w:rsid w:val="00776402"/>
    <w:rsid w:val="007823AD"/>
    <w:rsid w:val="0078249D"/>
    <w:rsid w:val="00783D3B"/>
    <w:rsid w:val="00785418"/>
    <w:rsid w:val="007879A1"/>
    <w:rsid w:val="00790A1D"/>
    <w:rsid w:val="007913DC"/>
    <w:rsid w:val="007916F3"/>
    <w:rsid w:val="00792F1F"/>
    <w:rsid w:val="007941F1"/>
    <w:rsid w:val="00795CD6"/>
    <w:rsid w:val="00796369"/>
    <w:rsid w:val="00796CB4"/>
    <w:rsid w:val="007976BE"/>
    <w:rsid w:val="007A05C4"/>
    <w:rsid w:val="007A07CF"/>
    <w:rsid w:val="007A0F3A"/>
    <w:rsid w:val="007A3000"/>
    <w:rsid w:val="007A3E9A"/>
    <w:rsid w:val="007A4E84"/>
    <w:rsid w:val="007A66DF"/>
    <w:rsid w:val="007A670D"/>
    <w:rsid w:val="007A6741"/>
    <w:rsid w:val="007A6EAB"/>
    <w:rsid w:val="007A79F2"/>
    <w:rsid w:val="007B0B00"/>
    <w:rsid w:val="007B32FC"/>
    <w:rsid w:val="007B4053"/>
    <w:rsid w:val="007B4457"/>
    <w:rsid w:val="007B4C65"/>
    <w:rsid w:val="007B5144"/>
    <w:rsid w:val="007B59C9"/>
    <w:rsid w:val="007C103F"/>
    <w:rsid w:val="007C1CED"/>
    <w:rsid w:val="007C2C52"/>
    <w:rsid w:val="007C3760"/>
    <w:rsid w:val="007C5381"/>
    <w:rsid w:val="007C5D3B"/>
    <w:rsid w:val="007C66E2"/>
    <w:rsid w:val="007C73E6"/>
    <w:rsid w:val="007C7874"/>
    <w:rsid w:val="007C7FE2"/>
    <w:rsid w:val="007D0A47"/>
    <w:rsid w:val="007D0E7C"/>
    <w:rsid w:val="007D1249"/>
    <w:rsid w:val="007D2284"/>
    <w:rsid w:val="007D2722"/>
    <w:rsid w:val="007D3D26"/>
    <w:rsid w:val="007D43E1"/>
    <w:rsid w:val="007D5917"/>
    <w:rsid w:val="007D7071"/>
    <w:rsid w:val="007D7088"/>
    <w:rsid w:val="007E14FC"/>
    <w:rsid w:val="007E30FA"/>
    <w:rsid w:val="007E3D4B"/>
    <w:rsid w:val="007E3D9A"/>
    <w:rsid w:val="007E5C69"/>
    <w:rsid w:val="007E67D3"/>
    <w:rsid w:val="007F1454"/>
    <w:rsid w:val="007F2F08"/>
    <w:rsid w:val="007F377D"/>
    <w:rsid w:val="007F428C"/>
    <w:rsid w:val="007F42F7"/>
    <w:rsid w:val="007F5B75"/>
    <w:rsid w:val="007F629F"/>
    <w:rsid w:val="007F6825"/>
    <w:rsid w:val="007F682C"/>
    <w:rsid w:val="007F6F95"/>
    <w:rsid w:val="00800526"/>
    <w:rsid w:val="00801CE5"/>
    <w:rsid w:val="0080284E"/>
    <w:rsid w:val="00802D3C"/>
    <w:rsid w:val="0080464D"/>
    <w:rsid w:val="008050C9"/>
    <w:rsid w:val="00806B04"/>
    <w:rsid w:val="00806E4C"/>
    <w:rsid w:val="00807460"/>
    <w:rsid w:val="00807917"/>
    <w:rsid w:val="00807E37"/>
    <w:rsid w:val="00812020"/>
    <w:rsid w:val="0081252C"/>
    <w:rsid w:val="00813FFA"/>
    <w:rsid w:val="0081465E"/>
    <w:rsid w:val="0081485B"/>
    <w:rsid w:val="00814DD6"/>
    <w:rsid w:val="00815ECA"/>
    <w:rsid w:val="00820A79"/>
    <w:rsid w:val="00820BB1"/>
    <w:rsid w:val="00820D7C"/>
    <w:rsid w:val="00820F6B"/>
    <w:rsid w:val="00821C53"/>
    <w:rsid w:val="008244F2"/>
    <w:rsid w:val="0082538C"/>
    <w:rsid w:val="0082629A"/>
    <w:rsid w:val="008262F6"/>
    <w:rsid w:val="008279F3"/>
    <w:rsid w:val="0083152D"/>
    <w:rsid w:val="00831D98"/>
    <w:rsid w:val="00831FF9"/>
    <w:rsid w:val="00834750"/>
    <w:rsid w:val="00834E5A"/>
    <w:rsid w:val="0083694A"/>
    <w:rsid w:val="0083711C"/>
    <w:rsid w:val="008373C8"/>
    <w:rsid w:val="00837DC8"/>
    <w:rsid w:val="00840537"/>
    <w:rsid w:val="008410B4"/>
    <w:rsid w:val="008424F1"/>
    <w:rsid w:val="00842A60"/>
    <w:rsid w:val="00843E6E"/>
    <w:rsid w:val="00844182"/>
    <w:rsid w:val="00846F0F"/>
    <w:rsid w:val="00846FEC"/>
    <w:rsid w:val="00851053"/>
    <w:rsid w:val="00851373"/>
    <w:rsid w:val="00851576"/>
    <w:rsid w:val="008533ED"/>
    <w:rsid w:val="008554EF"/>
    <w:rsid w:val="00855F61"/>
    <w:rsid w:val="00857955"/>
    <w:rsid w:val="00860EDA"/>
    <w:rsid w:val="008637B0"/>
    <w:rsid w:val="008640EA"/>
    <w:rsid w:val="0086490D"/>
    <w:rsid w:val="00864D4B"/>
    <w:rsid w:val="00865376"/>
    <w:rsid w:val="0086629C"/>
    <w:rsid w:val="008671A6"/>
    <w:rsid w:val="00867911"/>
    <w:rsid w:val="0087046E"/>
    <w:rsid w:val="0087082C"/>
    <w:rsid w:val="00871EB4"/>
    <w:rsid w:val="00872451"/>
    <w:rsid w:val="008735FF"/>
    <w:rsid w:val="00874130"/>
    <w:rsid w:val="00875836"/>
    <w:rsid w:val="008761BD"/>
    <w:rsid w:val="008769D1"/>
    <w:rsid w:val="00880AF1"/>
    <w:rsid w:val="00882FA0"/>
    <w:rsid w:val="00883FE9"/>
    <w:rsid w:val="00884121"/>
    <w:rsid w:val="0088412A"/>
    <w:rsid w:val="008868F4"/>
    <w:rsid w:val="0088712E"/>
    <w:rsid w:val="0088798D"/>
    <w:rsid w:val="00890248"/>
    <w:rsid w:val="00890D37"/>
    <w:rsid w:val="00890F0B"/>
    <w:rsid w:val="00890FBD"/>
    <w:rsid w:val="0089468C"/>
    <w:rsid w:val="00894B61"/>
    <w:rsid w:val="00897749"/>
    <w:rsid w:val="00897B1D"/>
    <w:rsid w:val="008A259C"/>
    <w:rsid w:val="008A2EBC"/>
    <w:rsid w:val="008A3A12"/>
    <w:rsid w:val="008A3A21"/>
    <w:rsid w:val="008A5628"/>
    <w:rsid w:val="008A6D8E"/>
    <w:rsid w:val="008A6DEE"/>
    <w:rsid w:val="008A7C79"/>
    <w:rsid w:val="008A7F1E"/>
    <w:rsid w:val="008B0818"/>
    <w:rsid w:val="008B1322"/>
    <w:rsid w:val="008B26DC"/>
    <w:rsid w:val="008B2841"/>
    <w:rsid w:val="008B38B9"/>
    <w:rsid w:val="008B39B2"/>
    <w:rsid w:val="008B3FAC"/>
    <w:rsid w:val="008B4413"/>
    <w:rsid w:val="008B49F5"/>
    <w:rsid w:val="008B4A8D"/>
    <w:rsid w:val="008B4D7F"/>
    <w:rsid w:val="008B54E3"/>
    <w:rsid w:val="008C2D0F"/>
    <w:rsid w:val="008C3648"/>
    <w:rsid w:val="008C5827"/>
    <w:rsid w:val="008C66D7"/>
    <w:rsid w:val="008C77B4"/>
    <w:rsid w:val="008D028F"/>
    <w:rsid w:val="008D0802"/>
    <w:rsid w:val="008D098B"/>
    <w:rsid w:val="008D0CC9"/>
    <w:rsid w:val="008D1458"/>
    <w:rsid w:val="008D2133"/>
    <w:rsid w:val="008D4108"/>
    <w:rsid w:val="008D4E35"/>
    <w:rsid w:val="008D5066"/>
    <w:rsid w:val="008D5B89"/>
    <w:rsid w:val="008D624D"/>
    <w:rsid w:val="008D6723"/>
    <w:rsid w:val="008E040A"/>
    <w:rsid w:val="008E1000"/>
    <w:rsid w:val="008E11A5"/>
    <w:rsid w:val="008E1200"/>
    <w:rsid w:val="008E296B"/>
    <w:rsid w:val="008E38D3"/>
    <w:rsid w:val="008E4304"/>
    <w:rsid w:val="008E496C"/>
    <w:rsid w:val="008E4A14"/>
    <w:rsid w:val="008E5DD8"/>
    <w:rsid w:val="008E5F56"/>
    <w:rsid w:val="008F0771"/>
    <w:rsid w:val="008F1563"/>
    <w:rsid w:val="008F1E2C"/>
    <w:rsid w:val="008F3A4D"/>
    <w:rsid w:val="008F4C50"/>
    <w:rsid w:val="008F500B"/>
    <w:rsid w:val="008F50CB"/>
    <w:rsid w:val="008F61E1"/>
    <w:rsid w:val="008F6D36"/>
    <w:rsid w:val="008F708A"/>
    <w:rsid w:val="0090015F"/>
    <w:rsid w:val="009016BB"/>
    <w:rsid w:val="00901B71"/>
    <w:rsid w:val="0090336B"/>
    <w:rsid w:val="00903465"/>
    <w:rsid w:val="009043F4"/>
    <w:rsid w:val="00904595"/>
    <w:rsid w:val="0090527B"/>
    <w:rsid w:val="00906E7F"/>
    <w:rsid w:val="009071BF"/>
    <w:rsid w:val="009072FC"/>
    <w:rsid w:val="00911B8F"/>
    <w:rsid w:val="0091265F"/>
    <w:rsid w:val="00914022"/>
    <w:rsid w:val="009143B2"/>
    <w:rsid w:val="00914CAA"/>
    <w:rsid w:val="00915162"/>
    <w:rsid w:val="00916535"/>
    <w:rsid w:val="00917BE5"/>
    <w:rsid w:val="00921639"/>
    <w:rsid w:val="00922320"/>
    <w:rsid w:val="0092463D"/>
    <w:rsid w:val="0092478A"/>
    <w:rsid w:val="009249C7"/>
    <w:rsid w:val="00925C9A"/>
    <w:rsid w:val="0092668A"/>
    <w:rsid w:val="00926953"/>
    <w:rsid w:val="009272DE"/>
    <w:rsid w:val="009273F9"/>
    <w:rsid w:val="00930126"/>
    <w:rsid w:val="00932D25"/>
    <w:rsid w:val="00932F4E"/>
    <w:rsid w:val="00933041"/>
    <w:rsid w:val="00933174"/>
    <w:rsid w:val="00935C23"/>
    <w:rsid w:val="009401E3"/>
    <w:rsid w:val="009432C0"/>
    <w:rsid w:val="009439C7"/>
    <w:rsid w:val="00945032"/>
    <w:rsid w:val="00945D98"/>
    <w:rsid w:val="00946341"/>
    <w:rsid w:val="00950EBB"/>
    <w:rsid w:val="009555C7"/>
    <w:rsid w:val="00955C76"/>
    <w:rsid w:val="0095721F"/>
    <w:rsid w:val="00957E45"/>
    <w:rsid w:val="0096160F"/>
    <w:rsid w:val="009631D8"/>
    <w:rsid w:val="00963B2F"/>
    <w:rsid w:val="0096410B"/>
    <w:rsid w:val="0096558D"/>
    <w:rsid w:val="00965C4B"/>
    <w:rsid w:val="0096698D"/>
    <w:rsid w:val="00967BE5"/>
    <w:rsid w:val="009708F5"/>
    <w:rsid w:val="0097118E"/>
    <w:rsid w:val="00972DD9"/>
    <w:rsid w:val="0097303A"/>
    <w:rsid w:val="00973194"/>
    <w:rsid w:val="0097356D"/>
    <w:rsid w:val="00973698"/>
    <w:rsid w:val="00975BC7"/>
    <w:rsid w:val="00976267"/>
    <w:rsid w:val="009764D4"/>
    <w:rsid w:val="00976C49"/>
    <w:rsid w:val="009804A9"/>
    <w:rsid w:val="00981A7F"/>
    <w:rsid w:val="00981BAE"/>
    <w:rsid w:val="00984453"/>
    <w:rsid w:val="009878E4"/>
    <w:rsid w:val="00990632"/>
    <w:rsid w:val="00991C6A"/>
    <w:rsid w:val="009937C5"/>
    <w:rsid w:val="00994BF2"/>
    <w:rsid w:val="00996F3A"/>
    <w:rsid w:val="009A0094"/>
    <w:rsid w:val="009A157D"/>
    <w:rsid w:val="009A2D25"/>
    <w:rsid w:val="009A3642"/>
    <w:rsid w:val="009A3F0F"/>
    <w:rsid w:val="009A54F9"/>
    <w:rsid w:val="009A58A2"/>
    <w:rsid w:val="009A60B8"/>
    <w:rsid w:val="009A62EF"/>
    <w:rsid w:val="009A6EF0"/>
    <w:rsid w:val="009A76A0"/>
    <w:rsid w:val="009B0893"/>
    <w:rsid w:val="009B1284"/>
    <w:rsid w:val="009B1411"/>
    <w:rsid w:val="009B4530"/>
    <w:rsid w:val="009B496A"/>
    <w:rsid w:val="009B497A"/>
    <w:rsid w:val="009B6A33"/>
    <w:rsid w:val="009B78A8"/>
    <w:rsid w:val="009C08FC"/>
    <w:rsid w:val="009C18D3"/>
    <w:rsid w:val="009C233A"/>
    <w:rsid w:val="009C281E"/>
    <w:rsid w:val="009C3116"/>
    <w:rsid w:val="009C4818"/>
    <w:rsid w:val="009C594E"/>
    <w:rsid w:val="009D06B1"/>
    <w:rsid w:val="009D09A3"/>
    <w:rsid w:val="009D1554"/>
    <w:rsid w:val="009D1E71"/>
    <w:rsid w:val="009D368C"/>
    <w:rsid w:val="009D45C9"/>
    <w:rsid w:val="009D49C1"/>
    <w:rsid w:val="009D4D77"/>
    <w:rsid w:val="009D5CEF"/>
    <w:rsid w:val="009E0041"/>
    <w:rsid w:val="009E1B3E"/>
    <w:rsid w:val="009E1E51"/>
    <w:rsid w:val="009E211E"/>
    <w:rsid w:val="009E27D0"/>
    <w:rsid w:val="009E4E1E"/>
    <w:rsid w:val="009E58ED"/>
    <w:rsid w:val="009E6448"/>
    <w:rsid w:val="009E749F"/>
    <w:rsid w:val="009E74E0"/>
    <w:rsid w:val="009E78A4"/>
    <w:rsid w:val="009F041D"/>
    <w:rsid w:val="009F0954"/>
    <w:rsid w:val="009F2D3E"/>
    <w:rsid w:val="009F3A3F"/>
    <w:rsid w:val="009F432B"/>
    <w:rsid w:val="009F7124"/>
    <w:rsid w:val="009F7B49"/>
    <w:rsid w:val="00A003E3"/>
    <w:rsid w:val="00A00B25"/>
    <w:rsid w:val="00A036F6"/>
    <w:rsid w:val="00A060C0"/>
    <w:rsid w:val="00A075BF"/>
    <w:rsid w:val="00A07B51"/>
    <w:rsid w:val="00A10214"/>
    <w:rsid w:val="00A10A7F"/>
    <w:rsid w:val="00A10A82"/>
    <w:rsid w:val="00A10E71"/>
    <w:rsid w:val="00A1138D"/>
    <w:rsid w:val="00A12DFE"/>
    <w:rsid w:val="00A156E7"/>
    <w:rsid w:val="00A15DE8"/>
    <w:rsid w:val="00A15EC2"/>
    <w:rsid w:val="00A16180"/>
    <w:rsid w:val="00A16693"/>
    <w:rsid w:val="00A16C26"/>
    <w:rsid w:val="00A17B8F"/>
    <w:rsid w:val="00A17C91"/>
    <w:rsid w:val="00A17D4E"/>
    <w:rsid w:val="00A203EE"/>
    <w:rsid w:val="00A204C5"/>
    <w:rsid w:val="00A2056D"/>
    <w:rsid w:val="00A2402D"/>
    <w:rsid w:val="00A2429B"/>
    <w:rsid w:val="00A2565D"/>
    <w:rsid w:val="00A277F7"/>
    <w:rsid w:val="00A3244D"/>
    <w:rsid w:val="00A32583"/>
    <w:rsid w:val="00A355A0"/>
    <w:rsid w:val="00A35B6E"/>
    <w:rsid w:val="00A3644E"/>
    <w:rsid w:val="00A37AE4"/>
    <w:rsid w:val="00A37D5C"/>
    <w:rsid w:val="00A4054C"/>
    <w:rsid w:val="00A41BED"/>
    <w:rsid w:val="00A420B5"/>
    <w:rsid w:val="00A42553"/>
    <w:rsid w:val="00A43C56"/>
    <w:rsid w:val="00A442A3"/>
    <w:rsid w:val="00A448AE"/>
    <w:rsid w:val="00A45C64"/>
    <w:rsid w:val="00A47B5D"/>
    <w:rsid w:val="00A5029E"/>
    <w:rsid w:val="00A52015"/>
    <w:rsid w:val="00A522A5"/>
    <w:rsid w:val="00A52EFA"/>
    <w:rsid w:val="00A544D0"/>
    <w:rsid w:val="00A575F9"/>
    <w:rsid w:val="00A6106A"/>
    <w:rsid w:val="00A61E20"/>
    <w:rsid w:val="00A623D7"/>
    <w:rsid w:val="00A6297C"/>
    <w:rsid w:val="00A63B47"/>
    <w:rsid w:val="00A64C38"/>
    <w:rsid w:val="00A6537A"/>
    <w:rsid w:val="00A67638"/>
    <w:rsid w:val="00A7017B"/>
    <w:rsid w:val="00A709D7"/>
    <w:rsid w:val="00A70F34"/>
    <w:rsid w:val="00A716D8"/>
    <w:rsid w:val="00A7210B"/>
    <w:rsid w:val="00A749F6"/>
    <w:rsid w:val="00A750CD"/>
    <w:rsid w:val="00A7595B"/>
    <w:rsid w:val="00A762F0"/>
    <w:rsid w:val="00A7798E"/>
    <w:rsid w:val="00A77A12"/>
    <w:rsid w:val="00A77BA6"/>
    <w:rsid w:val="00A77D63"/>
    <w:rsid w:val="00A80070"/>
    <w:rsid w:val="00A802EA"/>
    <w:rsid w:val="00A80AE9"/>
    <w:rsid w:val="00A8369F"/>
    <w:rsid w:val="00A84CD9"/>
    <w:rsid w:val="00A8546B"/>
    <w:rsid w:val="00A8553C"/>
    <w:rsid w:val="00A85812"/>
    <w:rsid w:val="00A86D62"/>
    <w:rsid w:val="00A87BC4"/>
    <w:rsid w:val="00A900E8"/>
    <w:rsid w:val="00A903BF"/>
    <w:rsid w:val="00A92026"/>
    <w:rsid w:val="00A94347"/>
    <w:rsid w:val="00A94A46"/>
    <w:rsid w:val="00A94D50"/>
    <w:rsid w:val="00A955E6"/>
    <w:rsid w:val="00A9785F"/>
    <w:rsid w:val="00A97C77"/>
    <w:rsid w:val="00A97FDE"/>
    <w:rsid w:val="00AA1A3A"/>
    <w:rsid w:val="00AA25F4"/>
    <w:rsid w:val="00AA3624"/>
    <w:rsid w:val="00AA6352"/>
    <w:rsid w:val="00AA7E19"/>
    <w:rsid w:val="00AB1CE5"/>
    <w:rsid w:val="00AB2146"/>
    <w:rsid w:val="00AB2C5C"/>
    <w:rsid w:val="00AB2DC4"/>
    <w:rsid w:val="00AB4304"/>
    <w:rsid w:val="00AB47A0"/>
    <w:rsid w:val="00AB47C1"/>
    <w:rsid w:val="00AB4908"/>
    <w:rsid w:val="00AB509C"/>
    <w:rsid w:val="00AB67DF"/>
    <w:rsid w:val="00AB780E"/>
    <w:rsid w:val="00AC0C59"/>
    <w:rsid w:val="00AC2D0F"/>
    <w:rsid w:val="00AC2F35"/>
    <w:rsid w:val="00AC3EC4"/>
    <w:rsid w:val="00AC6C18"/>
    <w:rsid w:val="00AC7204"/>
    <w:rsid w:val="00AD00A8"/>
    <w:rsid w:val="00AD21DD"/>
    <w:rsid w:val="00AD2839"/>
    <w:rsid w:val="00AD4FF8"/>
    <w:rsid w:val="00AD5DBE"/>
    <w:rsid w:val="00AD664C"/>
    <w:rsid w:val="00AD6706"/>
    <w:rsid w:val="00AD731F"/>
    <w:rsid w:val="00AD7A06"/>
    <w:rsid w:val="00AE180B"/>
    <w:rsid w:val="00AE1C78"/>
    <w:rsid w:val="00AE1CFE"/>
    <w:rsid w:val="00AE3770"/>
    <w:rsid w:val="00AE3F97"/>
    <w:rsid w:val="00AE4C14"/>
    <w:rsid w:val="00AE5796"/>
    <w:rsid w:val="00AE6BB1"/>
    <w:rsid w:val="00AF076C"/>
    <w:rsid w:val="00AF21C4"/>
    <w:rsid w:val="00AF309D"/>
    <w:rsid w:val="00AF658C"/>
    <w:rsid w:val="00AF7032"/>
    <w:rsid w:val="00AF7610"/>
    <w:rsid w:val="00B019B1"/>
    <w:rsid w:val="00B01EAE"/>
    <w:rsid w:val="00B020B5"/>
    <w:rsid w:val="00B02DAF"/>
    <w:rsid w:val="00B02F7A"/>
    <w:rsid w:val="00B04A27"/>
    <w:rsid w:val="00B04A3D"/>
    <w:rsid w:val="00B06E74"/>
    <w:rsid w:val="00B07052"/>
    <w:rsid w:val="00B07173"/>
    <w:rsid w:val="00B07965"/>
    <w:rsid w:val="00B10676"/>
    <w:rsid w:val="00B10A5A"/>
    <w:rsid w:val="00B10E96"/>
    <w:rsid w:val="00B122DA"/>
    <w:rsid w:val="00B1465B"/>
    <w:rsid w:val="00B15713"/>
    <w:rsid w:val="00B16008"/>
    <w:rsid w:val="00B16EF5"/>
    <w:rsid w:val="00B20D96"/>
    <w:rsid w:val="00B218F0"/>
    <w:rsid w:val="00B22748"/>
    <w:rsid w:val="00B22CD4"/>
    <w:rsid w:val="00B22D31"/>
    <w:rsid w:val="00B266AD"/>
    <w:rsid w:val="00B27B75"/>
    <w:rsid w:val="00B300E9"/>
    <w:rsid w:val="00B30332"/>
    <w:rsid w:val="00B305FB"/>
    <w:rsid w:val="00B32C9A"/>
    <w:rsid w:val="00B3393D"/>
    <w:rsid w:val="00B342ED"/>
    <w:rsid w:val="00B345E5"/>
    <w:rsid w:val="00B3764C"/>
    <w:rsid w:val="00B40D60"/>
    <w:rsid w:val="00B41185"/>
    <w:rsid w:val="00B41AF0"/>
    <w:rsid w:val="00B42BA6"/>
    <w:rsid w:val="00B4464D"/>
    <w:rsid w:val="00B447A2"/>
    <w:rsid w:val="00B46869"/>
    <w:rsid w:val="00B47258"/>
    <w:rsid w:val="00B4757F"/>
    <w:rsid w:val="00B47BA5"/>
    <w:rsid w:val="00B5024C"/>
    <w:rsid w:val="00B52D2C"/>
    <w:rsid w:val="00B5345D"/>
    <w:rsid w:val="00B547D5"/>
    <w:rsid w:val="00B554A5"/>
    <w:rsid w:val="00B57C5C"/>
    <w:rsid w:val="00B60577"/>
    <w:rsid w:val="00B62EC8"/>
    <w:rsid w:val="00B64F82"/>
    <w:rsid w:val="00B654BF"/>
    <w:rsid w:val="00B66A44"/>
    <w:rsid w:val="00B66D23"/>
    <w:rsid w:val="00B72457"/>
    <w:rsid w:val="00B749EF"/>
    <w:rsid w:val="00B74ADA"/>
    <w:rsid w:val="00B7772B"/>
    <w:rsid w:val="00B7776A"/>
    <w:rsid w:val="00B77ADA"/>
    <w:rsid w:val="00B81C41"/>
    <w:rsid w:val="00B8265B"/>
    <w:rsid w:val="00B846C9"/>
    <w:rsid w:val="00B862F2"/>
    <w:rsid w:val="00B9169A"/>
    <w:rsid w:val="00B922E1"/>
    <w:rsid w:val="00B958B6"/>
    <w:rsid w:val="00B9645F"/>
    <w:rsid w:val="00B9690E"/>
    <w:rsid w:val="00B969C4"/>
    <w:rsid w:val="00B96A8C"/>
    <w:rsid w:val="00B978D3"/>
    <w:rsid w:val="00BA0B36"/>
    <w:rsid w:val="00BA1319"/>
    <w:rsid w:val="00BA1B23"/>
    <w:rsid w:val="00BA2A28"/>
    <w:rsid w:val="00BA3103"/>
    <w:rsid w:val="00BA3A79"/>
    <w:rsid w:val="00BA5C50"/>
    <w:rsid w:val="00BA6D71"/>
    <w:rsid w:val="00BA7086"/>
    <w:rsid w:val="00BA7280"/>
    <w:rsid w:val="00BB0F9B"/>
    <w:rsid w:val="00BB27C9"/>
    <w:rsid w:val="00BB3467"/>
    <w:rsid w:val="00BB59DC"/>
    <w:rsid w:val="00BB6CF1"/>
    <w:rsid w:val="00BB714E"/>
    <w:rsid w:val="00BC256E"/>
    <w:rsid w:val="00BC2B61"/>
    <w:rsid w:val="00BC3DC9"/>
    <w:rsid w:val="00BC743C"/>
    <w:rsid w:val="00BD00E7"/>
    <w:rsid w:val="00BD1E05"/>
    <w:rsid w:val="00BD491F"/>
    <w:rsid w:val="00BD542A"/>
    <w:rsid w:val="00BD5BF4"/>
    <w:rsid w:val="00BD62A9"/>
    <w:rsid w:val="00BD6389"/>
    <w:rsid w:val="00BD6762"/>
    <w:rsid w:val="00BD6B48"/>
    <w:rsid w:val="00BE1A06"/>
    <w:rsid w:val="00BE1E13"/>
    <w:rsid w:val="00BE40AB"/>
    <w:rsid w:val="00BE4377"/>
    <w:rsid w:val="00BE4443"/>
    <w:rsid w:val="00BE48CD"/>
    <w:rsid w:val="00BE4BDE"/>
    <w:rsid w:val="00BE6690"/>
    <w:rsid w:val="00BE6C4E"/>
    <w:rsid w:val="00BE7122"/>
    <w:rsid w:val="00BF038D"/>
    <w:rsid w:val="00BF03CE"/>
    <w:rsid w:val="00BF067B"/>
    <w:rsid w:val="00BF0AB5"/>
    <w:rsid w:val="00BF3139"/>
    <w:rsid w:val="00BF3438"/>
    <w:rsid w:val="00BF3920"/>
    <w:rsid w:val="00BF4FB3"/>
    <w:rsid w:val="00BF5384"/>
    <w:rsid w:val="00BF5C62"/>
    <w:rsid w:val="00BF5FE7"/>
    <w:rsid w:val="00BF6199"/>
    <w:rsid w:val="00BF6ACC"/>
    <w:rsid w:val="00BF6BF1"/>
    <w:rsid w:val="00C00199"/>
    <w:rsid w:val="00C00A81"/>
    <w:rsid w:val="00C00E02"/>
    <w:rsid w:val="00C02627"/>
    <w:rsid w:val="00C02D9B"/>
    <w:rsid w:val="00C04982"/>
    <w:rsid w:val="00C04E10"/>
    <w:rsid w:val="00C05F2A"/>
    <w:rsid w:val="00C06552"/>
    <w:rsid w:val="00C0682A"/>
    <w:rsid w:val="00C0782A"/>
    <w:rsid w:val="00C13988"/>
    <w:rsid w:val="00C145E2"/>
    <w:rsid w:val="00C1465F"/>
    <w:rsid w:val="00C147D2"/>
    <w:rsid w:val="00C155DC"/>
    <w:rsid w:val="00C15DBA"/>
    <w:rsid w:val="00C16410"/>
    <w:rsid w:val="00C24E1F"/>
    <w:rsid w:val="00C25017"/>
    <w:rsid w:val="00C2558E"/>
    <w:rsid w:val="00C261E4"/>
    <w:rsid w:val="00C270B8"/>
    <w:rsid w:val="00C306C0"/>
    <w:rsid w:val="00C30D0E"/>
    <w:rsid w:val="00C31676"/>
    <w:rsid w:val="00C31768"/>
    <w:rsid w:val="00C317C6"/>
    <w:rsid w:val="00C318F3"/>
    <w:rsid w:val="00C325EB"/>
    <w:rsid w:val="00C32772"/>
    <w:rsid w:val="00C34309"/>
    <w:rsid w:val="00C3578E"/>
    <w:rsid w:val="00C35D43"/>
    <w:rsid w:val="00C36EBF"/>
    <w:rsid w:val="00C379CA"/>
    <w:rsid w:val="00C4033A"/>
    <w:rsid w:val="00C403B7"/>
    <w:rsid w:val="00C40ACB"/>
    <w:rsid w:val="00C41DE4"/>
    <w:rsid w:val="00C422FA"/>
    <w:rsid w:val="00C4271E"/>
    <w:rsid w:val="00C42C32"/>
    <w:rsid w:val="00C444F6"/>
    <w:rsid w:val="00C44922"/>
    <w:rsid w:val="00C470CE"/>
    <w:rsid w:val="00C50E2B"/>
    <w:rsid w:val="00C52D16"/>
    <w:rsid w:val="00C5317E"/>
    <w:rsid w:val="00C5358C"/>
    <w:rsid w:val="00C5398B"/>
    <w:rsid w:val="00C539BC"/>
    <w:rsid w:val="00C546DE"/>
    <w:rsid w:val="00C57170"/>
    <w:rsid w:val="00C61576"/>
    <w:rsid w:val="00C61E14"/>
    <w:rsid w:val="00C646DB"/>
    <w:rsid w:val="00C64AAE"/>
    <w:rsid w:val="00C65289"/>
    <w:rsid w:val="00C663F2"/>
    <w:rsid w:val="00C67E6F"/>
    <w:rsid w:val="00C710D3"/>
    <w:rsid w:val="00C71A83"/>
    <w:rsid w:val="00C74478"/>
    <w:rsid w:val="00C75478"/>
    <w:rsid w:val="00C7584A"/>
    <w:rsid w:val="00C759A8"/>
    <w:rsid w:val="00C759C7"/>
    <w:rsid w:val="00C7644B"/>
    <w:rsid w:val="00C857C9"/>
    <w:rsid w:val="00C85AFB"/>
    <w:rsid w:val="00C87170"/>
    <w:rsid w:val="00C8719D"/>
    <w:rsid w:val="00C90705"/>
    <w:rsid w:val="00C91961"/>
    <w:rsid w:val="00C91DDE"/>
    <w:rsid w:val="00C92098"/>
    <w:rsid w:val="00C9335F"/>
    <w:rsid w:val="00C935E2"/>
    <w:rsid w:val="00C954E1"/>
    <w:rsid w:val="00C957DE"/>
    <w:rsid w:val="00C97C07"/>
    <w:rsid w:val="00CA01CA"/>
    <w:rsid w:val="00CA36FE"/>
    <w:rsid w:val="00CA37D4"/>
    <w:rsid w:val="00CA382A"/>
    <w:rsid w:val="00CA4BBF"/>
    <w:rsid w:val="00CA4D90"/>
    <w:rsid w:val="00CA6119"/>
    <w:rsid w:val="00CA6454"/>
    <w:rsid w:val="00CA6FCC"/>
    <w:rsid w:val="00CB14EF"/>
    <w:rsid w:val="00CB1C94"/>
    <w:rsid w:val="00CB291F"/>
    <w:rsid w:val="00CB3D1D"/>
    <w:rsid w:val="00CB5321"/>
    <w:rsid w:val="00CB683C"/>
    <w:rsid w:val="00CC21CF"/>
    <w:rsid w:val="00CC30D9"/>
    <w:rsid w:val="00CC3219"/>
    <w:rsid w:val="00CC42C3"/>
    <w:rsid w:val="00CC4920"/>
    <w:rsid w:val="00CC4A2E"/>
    <w:rsid w:val="00CC51BC"/>
    <w:rsid w:val="00CC6DC1"/>
    <w:rsid w:val="00CC748F"/>
    <w:rsid w:val="00CD0523"/>
    <w:rsid w:val="00CD13D4"/>
    <w:rsid w:val="00CD17EF"/>
    <w:rsid w:val="00CD3954"/>
    <w:rsid w:val="00CD65B4"/>
    <w:rsid w:val="00CD7233"/>
    <w:rsid w:val="00CD7783"/>
    <w:rsid w:val="00CE160E"/>
    <w:rsid w:val="00CE1C77"/>
    <w:rsid w:val="00CE230B"/>
    <w:rsid w:val="00CE30E1"/>
    <w:rsid w:val="00CE405D"/>
    <w:rsid w:val="00CE4807"/>
    <w:rsid w:val="00CE5B33"/>
    <w:rsid w:val="00CE5C61"/>
    <w:rsid w:val="00CF01AE"/>
    <w:rsid w:val="00CF1E03"/>
    <w:rsid w:val="00CF1F39"/>
    <w:rsid w:val="00CF3907"/>
    <w:rsid w:val="00CF3F03"/>
    <w:rsid w:val="00CF53F3"/>
    <w:rsid w:val="00CF59BD"/>
    <w:rsid w:val="00CF7ECC"/>
    <w:rsid w:val="00D0207F"/>
    <w:rsid w:val="00D0234A"/>
    <w:rsid w:val="00D02E85"/>
    <w:rsid w:val="00D0323D"/>
    <w:rsid w:val="00D03994"/>
    <w:rsid w:val="00D04932"/>
    <w:rsid w:val="00D05E8B"/>
    <w:rsid w:val="00D06A97"/>
    <w:rsid w:val="00D07DCA"/>
    <w:rsid w:val="00D10DCD"/>
    <w:rsid w:val="00D11FC7"/>
    <w:rsid w:val="00D12035"/>
    <w:rsid w:val="00D12C29"/>
    <w:rsid w:val="00D132DC"/>
    <w:rsid w:val="00D13590"/>
    <w:rsid w:val="00D15795"/>
    <w:rsid w:val="00D157C0"/>
    <w:rsid w:val="00D207B7"/>
    <w:rsid w:val="00D22106"/>
    <w:rsid w:val="00D23FD5"/>
    <w:rsid w:val="00D2501E"/>
    <w:rsid w:val="00D2503E"/>
    <w:rsid w:val="00D251B0"/>
    <w:rsid w:val="00D25E4E"/>
    <w:rsid w:val="00D26463"/>
    <w:rsid w:val="00D26E5A"/>
    <w:rsid w:val="00D301AC"/>
    <w:rsid w:val="00D31C16"/>
    <w:rsid w:val="00D31CE7"/>
    <w:rsid w:val="00D335C3"/>
    <w:rsid w:val="00D33D21"/>
    <w:rsid w:val="00D364CA"/>
    <w:rsid w:val="00D36AB4"/>
    <w:rsid w:val="00D3745A"/>
    <w:rsid w:val="00D40D0E"/>
    <w:rsid w:val="00D41209"/>
    <w:rsid w:val="00D4147B"/>
    <w:rsid w:val="00D42C7B"/>
    <w:rsid w:val="00D43832"/>
    <w:rsid w:val="00D44B77"/>
    <w:rsid w:val="00D453C2"/>
    <w:rsid w:val="00D453C5"/>
    <w:rsid w:val="00D4674A"/>
    <w:rsid w:val="00D46E46"/>
    <w:rsid w:val="00D52F58"/>
    <w:rsid w:val="00D54A3B"/>
    <w:rsid w:val="00D54F82"/>
    <w:rsid w:val="00D5513A"/>
    <w:rsid w:val="00D56137"/>
    <w:rsid w:val="00D565CA"/>
    <w:rsid w:val="00D603C1"/>
    <w:rsid w:val="00D62511"/>
    <w:rsid w:val="00D62800"/>
    <w:rsid w:val="00D628A4"/>
    <w:rsid w:val="00D63C82"/>
    <w:rsid w:val="00D655F9"/>
    <w:rsid w:val="00D65765"/>
    <w:rsid w:val="00D66AE7"/>
    <w:rsid w:val="00D6789F"/>
    <w:rsid w:val="00D702D1"/>
    <w:rsid w:val="00D70763"/>
    <w:rsid w:val="00D7126A"/>
    <w:rsid w:val="00D7242D"/>
    <w:rsid w:val="00D72DAA"/>
    <w:rsid w:val="00D734D9"/>
    <w:rsid w:val="00D735D9"/>
    <w:rsid w:val="00D73C15"/>
    <w:rsid w:val="00D760BC"/>
    <w:rsid w:val="00D775FF"/>
    <w:rsid w:val="00D80D4F"/>
    <w:rsid w:val="00D821E6"/>
    <w:rsid w:val="00D84B4A"/>
    <w:rsid w:val="00D84C73"/>
    <w:rsid w:val="00D853A7"/>
    <w:rsid w:val="00D85780"/>
    <w:rsid w:val="00D85942"/>
    <w:rsid w:val="00D863E8"/>
    <w:rsid w:val="00D8650C"/>
    <w:rsid w:val="00D86F21"/>
    <w:rsid w:val="00D87B65"/>
    <w:rsid w:val="00D909B4"/>
    <w:rsid w:val="00D91276"/>
    <w:rsid w:val="00D913F2"/>
    <w:rsid w:val="00D91BE0"/>
    <w:rsid w:val="00D92D1E"/>
    <w:rsid w:val="00D92EF1"/>
    <w:rsid w:val="00D95536"/>
    <w:rsid w:val="00D95DD5"/>
    <w:rsid w:val="00D96DFB"/>
    <w:rsid w:val="00DA0114"/>
    <w:rsid w:val="00DA10D1"/>
    <w:rsid w:val="00DA2BE2"/>
    <w:rsid w:val="00DA3167"/>
    <w:rsid w:val="00DA3235"/>
    <w:rsid w:val="00DA5249"/>
    <w:rsid w:val="00DA53BE"/>
    <w:rsid w:val="00DA5D22"/>
    <w:rsid w:val="00DA5D6C"/>
    <w:rsid w:val="00DA6FBA"/>
    <w:rsid w:val="00DA7123"/>
    <w:rsid w:val="00DA74D3"/>
    <w:rsid w:val="00DA7586"/>
    <w:rsid w:val="00DB0BD1"/>
    <w:rsid w:val="00DB0EB6"/>
    <w:rsid w:val="00DB3A8E"/>
    <w:rsid w:val="00DB6666"/>
    <w:rsid w:val="00DC08D3"/>
    <w:rsid w:val="00DC097B"/>
    <w:rsid w:val="00DC1BDA"/>
    <w:rsid w:val="00DC1F14"/>
    <w:rsid w:val="00DC2629"/>
    <w:rsid w:val="00DC481E"/>
    <w:rsid w:val="00DC591C"/>
    <w:rsid w:val="00DC5E51"/>
    <w:rsid w:val="00DC6918"/>
    <w:rsid w:val="00DD178C"/>
    <w:rsid w:val="00DD3E2D"/>
    <w:rsid w:val="00DD486F"/>
    <w:rsid w:val="00DD4EEF"/>
    <w:rsid w:val="00DD5263"/>
    <w:rsid w:val="00DD5D9A"/>
    <w:rsid w:val="00DD5F7F"/>
    <w:rsid w:val="00DD6CF8"/>
    <w:rsid w:val="00DD74A0"/>
    <w:rsid w:val="00DE06B9"/>
    <w:rsid w:val="00DE0C7D"/>
    <w:rsid w:val="00DE2B50"/>
    <w:rsid w:val="00DE3B83"/>
    <w:rsid w:val="00DE525F"/>
    <w:rsid w:val="00DE5522"/>
    <w:rsid w:val="00DE65B6"/>
    <w:rsid w:val="00DE6E89"/>
    <w:rsid w:val="00DE7463"/>
    <w:rsid w:val="00DF15EB"/>
    <w:rsid w:val="00DF3D00"/>
    <w:rsid w:val="00DF3F5E"/>
    <w:rsid w:val="00DF5310"/>
    <w:rsid w:val="00E0024A"/>
    <w:rsid w:val="00E00F00"/>
    <w:rsid w:val="00E01365"/>
    <w:rsid w:val="00E03FF3"/>
    <w:rsid w:val="00E0457E"/>
    <w:rsid w:val="00E045B8"/>
    <w:rsid w:val="00E048A3"/>
    <w:rsid w:val="00E1035F"/>
    <w:rsid w:val="00E10D1D"/>
    <w:rsid w:val="00E10DEE"/>
    <w:rsid w:val="00E11FA8"/>
    <w:rsid w:val="00E124FF"/>
    <w:rsid w:val="00E12C9D"/>
    <w:rsid w:val="00E1312C"/>
    <w:rsid w:val="00E13809"/>
    <w:rsid w:val="00E14C08"/>
    <w:rsid w:val="00E15965"/>
    <w:rsid w:val="00E16C27"/>
    <w:rsid w:val="00E16F54"/>
    <w:rsid w:val="00E17F94"/>
    <w:rsid w:val="00E201EF"/>
    <w:rsid w:val="00E20394"/>
    <w:rsid w:val="00E20699"/>
    <w:rsid w:val="00E2075F"/>
    <w:rsid w:val="00E227A0"/>
    <w:rsid w:val="00E228F1"/>
    <w:rsid w:val="00E22C48"/>
    <w:rsid w:val="00E23473"/>
    <w:rsid w:val="00E23676"/>
    <w:rsid w:val="00E23998"/>
    <w:rsid w:val="00E2546C"/>
    <w:rsid w:val="00E25473"/>
    <w:rsid w:val="00E25930"/>
    <w:rsid w:val="00E30A02"/>
    <w:rsid w:val="00E31036"/>
    <w:rsid w:val="00E31B74"/>
    <w:rsid w:val="00E31C73"/>
    <w:rsid w:val="00E3269A"/>
    <w:rsid w:val="00E33877"/>
    <w:rsid w:val="00E33E7E"/>
    <w:rsid w:val="00E3405D"/>
    <w:rsid w:val="00E34C8F"/>
    <w:rsid w:val="00E35E8A"/>
    <w:rsid w:val="00E36188"/>
    <w:rsid w:val="00E36614"/>
    <w:rsid w:val="00E402B1"/>
    <w:rsid w:val="00E44373"/>
    <w:rsid w:val="00E45881"/>
    <w:rsid w:val="00E47327"/>
    <w:rsid w:val="00E477F1"/>
    <w:rsid w:val="00E5198A"/>
    <w:rsid w:val="00E52364"/>
    <w:rsid w:val="00E56CC7"/>
    <w:rsid w:val="00E604C8"/>
    <w:rsid w:val="00E60952"/>
    <w:rsid w:val="00E621B6"/>
    <w:rsid w:val="00E62228"/>
    <w:rsid w:val="00E624B8"/>
    <w:rsid w:val="00E62D71"/>
    <w:rsid w:val="00E63083"/>
    <w:rsid w:val="00E63145"/>
    <w:rsid w:val="00E664B7"/>
    <w:rsid w:val="00E66CA6"/>
    <w:rsid w:val="00E671B6"/>
    <w:rsid w:val="00E671E1"/>
    <w:rsid w:val="00E67461"/>
    <w:rsid w:val="00E70476"/>
    <w:rsid w:val="00E70CAD"/>
    <w:rsid w:val="00E7176A"/>
    <w:rsid w:val="00E72B97"/>
    <w:rsid w:val="00E753C8"/>
    <w:rsid w:val="00E759FB"/>
    <w:rsid w:val="00E80EE8"/>
    <w:rsid w:val="00E8165E"/>
    <w:rsid w:val="00E81E59"/>
    <w:rsid w:val="00E82E78"/>
    <w:rsid w:val="00E836C5"/>
    <w:rsid w:val="00E85078"/>
    <w:rsid w:val="00E85DE5"/>
    <w:rsid w:val="00E87B7B"/>
    <w:rsid w:val="00E87DF0"/>
    <w:rsid w:val="00E90449"/>
    <w:rsid w:val="00E90FAD"/>
    <w:rsid w:val="00E92F8A"/>
    <w:rsid w:val="00E932AF"/>
    <w:rsid w:val="00E937F6"/>
    <w:rsid w:val="00E95168"/>
    <w:rsid w:val="00E951FA"/>
    <w:rsid w:val="00E95200"/>
    <w:rsid w:val="00E96217"/>
    <w:rsid w:val="00E97B37"/>
    <w:rsid w:val="00EA079F"/>
    <w:rsid w:val="00EA09C4"/>
    <w:rsid w:val="00EA237A"/>
    <w:rsid w:val="00EA3B6E"/>
    <w:rsid w:val="00EA3F95"/>
    <w:rsid w:val="00EA419B"/>
    <w:rsid w:val="00EA471F"/>
    <w:rsid w:val="00EA4F64"/>
    <w:rsid w:val="00EB3D53"/>
    <w:rsid w:val="00EB3EAD"/>
    <w:rsid w:val="00EB5017"/>
    <w:rsid w:val="00EB547A"/>
    <w:rsid w:val="00EB6256"/>
    <w:rsid w:val="00EB6AF1"/>
    <w:rsid w:val="00EB6F48"/>
    <w:rsid w:val="00EB722E"/>
    <w:rsid w:val="00EB77D3"/>
    <w:rsid w:val="00EC04FB"/>
    <w:rsid w:val="00EC07FB"/>
    <w:rsid w:val="00EC10BC"/>
    <w:rsid w:val="00EC1A8E"/>
    <w:rsid w:val="00EC1CB1"/>
    <w:rsid w:val="00EC569C"/>
    <w:rsid w:val="00EC5FBB"/>
    <w:rsid w:val="00EC777B"/>
    <w:rsid w:val="00ED0A9F"/>
    <w:rsid w:val="00ED11A9"/>
    <w:rsid w:val="00ED1458"/>
    <w:rsid w:val="00ED2A9F"/>
    <w:rsid w:val="00ED3B90"/>
    <w:rsid w:val="00ED5231"/>
    <w:rsid w:val="00ED5E26"/>
    <w:rsid w:val="00ED686B"/>
    <w:rsid w:val="00ED6DC6"/>
    <w:rsid w:val="00ED70F6"/>
    <w:rsid w:val="00EE0501"/>
    <w:rsid w:val="00EE0837"/>
    <w:rsid w:val="00EE22E2"/>
    <w:rsid w:val="00EE261B"/>
    <w:rsid w:val="00EE2F85"/>
    <w:rsid w:val="00EE4507"/>
    <w:rsid w:val="00EE47C5"/>
    <w:rsid w:val="00EE4995"/>
    <w:rsid w:val="00EF0F01"/>
    <w:rsid w:val="00EF1319"/>
    <w:rsid w:val="00EF4AA6"/>
    <w:rsid w:val="00EF542C"/>
    <w:rsid w:val="00EF5556"/>
    <w:rsid w:val="00EF56DA"/>
    <w:rsid w:val="00EF6411"/>
    <w:rsid w:val="00EF6C20"/>
    <w:rsid w:val="00EF75AC"/>
    <w:rsid w:val="00F002DA"/>
    <w:rsid w:val="00F00B12"/>
    <w:rsid w:val="00F00F9A"/>
    <w:rsid w:val="00F01567"/>
    <w:rsid w:val="00F02585"/>
    <w:rsid w:val="00F03008"/>
    <w:rsid w:val="00F04634"/>
    <w:rsid w:val="00F10EFA"/>
    <w:rsid w:val="00F1266C"/>
    <w:rsid w:val="00F1269F"/>
    <w:rsid w:val="00F13017"/>
    <w:rsid w:val="00F13674"/>
    <w:rsid w:val="00F1377E"/>
    <w:rsid w:val="00F13875"/>
    <w:rsid w:val="00F14B8F"/>
    <w:rsid w:val="00F14F43"/>
    <w:rsid w:val="00F14F4B"/>
    <w:rsid w:val="00F1531C"/>
    <w:rsid w:val="00F163FC"/>
    <w:rsid w:val="00F1685D"/>
    <w:rsid w:val="00F1695A"/>
    <w:rsid w:val="00F211F9"/>
    <w:rsid w:val="00F21AE6"/>
    <w:rsid w:val="00F22FDE"/>
    <w:rsid w:val="00F24656"/>
    <w:rsid w:val="00F25C0F"/>
    <w:rsid w:val="00F25D0B"/>
    <w:rsid w:val="00F25D5D"/>
    <w:rsid w:val="00F278C7"/>
    <w:rsid w:val="00F30E2D"/>
    <w:rsid w:val="00F317D7"/>
    <w:rsid w:val="00F35482"/>
    <w:rsid w:val="00F35724"/>
    <w:rsid w:val="00F3599B"/>
    <w:rsid w:val="00F35BBD"/>
    <w:rsid w:val="00F363EF"/>
    <w:rsid w:val="00F36F9D"/>
    <w:rsid w:val="00F419B4"/>
    <w:rsid w:val="00F41BF3"/>
    <w:rsid w:val="00F42366"/>
    <w:rsid w:val="00F42913"/>
    <w:rsid w:val="00F442D2"/>
    <w:rsid w:val="00F45C7B"/>
    <w:rsid w:val="00F46463"/>
    <w:rsid w:val="00F469AC"/>
    <w:rsid w:val="00F478EA"/>
    <w:rsid w:val="00F5083C"/>
    <w:rsid w:val="00F50C2C"/>
    <w:rsid w:val="00F516C9"/>
    <w:rsid w:val="00F51917"/>
    <w:rsid w:val="00F51DC1"/>
    <w:rsid w:val="00F53903"/>
    <w:rsid w:val="00F541B7"/>
    <w:rsid w:val="00F54840"/>
    <w:rsid w:val="00F5537D"/>
    <w:rsid w:val="00F554A6"/>
    <w:rsid w:val="00F55FD5"/>
    <w:rsid w:val="00F56A3B"/>
    <w:rsid w:val="00F57710"/>
    <w:rsid w:val="00F60C76"/>
    <w:rsid w:val="00F61B35"/>
    <w:rsid w:val="00F62336"/>
    <w:rsid w:val="00F64C35"/>
    <w:rsid w:val="00F659C8"/>
    <w:rsid w:val="00F66011"/>
    <w:rsid w:val="00F6646A"/>
    <w:rsid w:val="00F66A7D"/>
    <w:rsid w:val="00F67238"/>
    <w:rsid w:val="00F67C90"/>
    <w:rsid w:val="00F702B8"/>
    <w:rsid w:val="00F7266A"/>
    <w:rsid w:val="00F73F71"/>
    <w:rsid w:val="00F7451A"/>
    <w:rsid w:val="00F74929"/>
    <w:rsid w:val="00F74DE4"/>
    <w:rsid w:val="00F7504F"/>
    <w:rsid w:val="00F77246"/>
    <w:rsid w:val="00F801A9"/>
    <w:rsid w:val="00F801DB"/>
    <w:rsid w:val="00F804EA"/>
    <w:rsid w:val="00F81431"/>
    <w:rsid w:val="00F85E37"/>
    <w:rsid w:val="00F87924"/>
    <w:rsid w:val="00F90340"/>
    <w:rsid w:val="00F92963"/>
    <w:rsid w:val="00F92BF9"/>
    <w:rsid w:val="00F94A28"/>
    <w:rsid w:val="00F94D7F"/>
    <w:rsid w:val="00F95BD9"/>
    <w:rsid w:val="00FA0157"/>
    <w:rsid w:val="00FA0C20"/>
    <w:rsid w:val="00FA0E7B"/>
    <w:rsid w:val="00FA3A6F"/>
    <w:rsid w:val="00FA5100"/>
    <w:rsid w:val="00FA5FAB"/>
    <w:rsid w:val="00FA6A43"/>
    <w:rsid w:val="00FA6F0D"/>
    <w:rsid w:val="00FB02AC"/>
    <w:rsid w:val="00FB1231"/>
    <w:rsid w:val="00FB1AAD"/>
    <w:rsid w:val="00FB2A3D"/>
    <w:rsid w:val="00FB53D4"/>
    <w:rsid w:val="00FB58DD"/>
    <w:rsid w:val="00FB599C"/>
    <w:rsid w:val="00FB5DA7"/>
    <w:rsid w:val="00FB7439"/>
    <w:rsid w:val="00FC0755"/>
    <w:rsid w:val="00FC3BE0"/>
    <w:rsid w:val="00FC45E1"/>
    <w:rsid w:val="00FC57A4"/>
    <w:rsid w:val="00FC5912"/>
    <w:rsid w:val="00FC596C"/>
    <w:rsid w:val="00FD346A"/>
    <w:rsid w:val="00FD4024"/>
    <w:rsid w:val="00FD49EA"/>
    <w:rsid w:val="00FD5190"/>
    <w:rsid w:val="00FD76DF"/>
    <w:rsid w:val="00FE03E2"/>
    <w:rsid w:val="00FE2C4B"/>
    <w:rsid w:val="00FE41F5"/>
    <w:rsid w:val="00FE6652"/>
    <w:rsid w:val="00FE66FF"/>
    <w:rsid w:val="00FE6F0F"/>
    <w:rsid w:val="00FE72E4"/>
    <w:rsid w:val="00FF04CF"/>
    <w:rsid w:val="00FF0690"/>
    <w:rsid w:val="00FF1030"/>
    <w:rsid w:val="00FF1A12"/>
    <w:rsid w:val="00FF265E"/>
    <w:rsid w:val="00FF2B15"/>
    <w:rsid w:val="00FF3C27"/>
    <w:rsid w:val="00FF5838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7BB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7FE2"/>
    <w:pPr>
      <w:ind w:firstLine="708"/>
    </w:pPr>
    <w:rPr>
      <w:sz w:val="20"/>
      <w:szCs w:val="22"/>
    </w:rPr>
  </w:style>
  <w:style w:type="character" w:customStyle="1" w:styleId="a4">
    <w:name w:val="Основной текст с отступом Знак"/>
    <w:basedOn w:val="a0"/>
    <w:link w:val="a3"/>
    <w:rsid w:val="007C7FE2"/>
    <w:rPr>
      <w:rFonts w:ascii="Times New Roman" w:eastAsia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rsid w:val="007C7FE2"/>
    <w:pPr>
      <w:ind w:left="708"/>
    </w:pPr>
    <w:rPr>
      <w:sz w:val="20"/>
      <w:szCs w:val="22"/>
    </w:rPr>
  </w:style>
  <w:style w:type="character" w:customStyle="1" w:styleId="20">
    <w:name w:val="Основной текст с отступом 2 Знак"/>
    <w:basedOn w:val="a0"/>
    <w:link w:val="2"/>
    <w:rsid w:val="007C7FE2"/>
    <w:rPr>
      <w:rFonts w:ascii="Times New Roman" w:eastAsia="Times New Roman" w:hAnsi="Times New Roman" w:cs="Times New Roman"/>
      <w:sz w:val="20"/>
      <w:lang w:eastAsia="ru-RU"/>
    </w:rPr>
  </w:style>
  <w:style w:type="table" w:styleId="a5">
    <w:name w:val="Table Grid"/>
    <w:basedOn w:val="a1"/>
    <w:rsid w:val="007C7FE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363E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rsid w:val="00F363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1"/>
    <w:rsid w:val="00A721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27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List Paragraph"/>
    <w:basedOn w:val="a"/>
    <w:link w:val="a9"/>
    <w:qFormat/>
    <w:rsid w:val="005C6804"/>
    <w:pPr>
      <w:ind w:left="708"/>
    </w:pPr>
  </w:style>
  <w:style w:type="paragraph" w:customStyle="1" w:styleId="ConsPlusNonformat">
    <w:name w:val="ConsPlusNonformat"/>
    <w:rsid w:val="00F80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2867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73B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5116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unhideWhenUsed/>
    <w:rsid w:val="005474B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474B4"/>
    <w:rPr>
      <w:b/>
      <w:bCs/>
    </w:rPr>
  </w:style>
  <w:style w:type="character" w:styleId="ae">
    <w:name w:val="Hyperlink"/>
    <w:basedOn w:val="a0"/>
    <w:uiPriority w:val="99"/>
    <w:semiHidden/>
    <w:unhideWhenUsed/>
    <w:rsid w:val="009D06B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37BB5"/>
    <w:rPr>
      <w:rFonts w:ascii="Times New Roman" w:eastAsia="Times New Roman" w:hAnsi="Times New Roman"/>
      <w:sz w:val="28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CC30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CC30D9"/>
    <w:pPr>
      <w:spacing w:before="100" w:beforeAutospacing="1" w:after="100" w:afterAutospacing="1"/>
    </w:pPr>
  </w:style>
  <w:style w:type="paragraph" w:customStyle="1" w:styleId="16">
    <w:name w:val="16"/>
    <w:basedOn w:val="a"/>
    <w:rsid w:val="00CC30D9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locked/>
    <w:rsid w:val="001E21AF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E5198A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21</cp:revision>
  <cp:lastPrinted>2024-11-20T11:01:00Z</cp:lastPrinted>
  <dcterms:created xsi:type="dcterms:W3CDTF">2010-02-12T04:46:00Z</dcterms:created>
  <dcterms:modified xsi:type="dcterms:W3CDTF">2024-11-20T11:02:00Z</dcterms:modified>
</cp:coreProperties>
</file>