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304B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3A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п. Михайловский Саратовской области</w:t>
      </w:r>
      <w:r w:rsidRPr="00D323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____________ Романов А.М.</w:t>
      </w:r>
    </w:p>
    <w:p w:rsidR="00D323A3" w:rsidRPr="00D323A3" w:rsidRDefault="00D323A3" w:rsidP="00D323A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</w:t>
      </w:r>
      <w:r w:rsidR="00C116FA">
        <w:rPr>
          <w:rFonts w:cs="Times New Roman"/>
          <w:b/>
          <w:lang w:val="ru-RU"/>
        </w:rPr>
        <w:t>«17</w:t>
      </w:r>
      <w:r w:rsidR="00D80C20">
        <w:rPr>
          <w:rFonts w:cs="Times New Roman"/>
          <w:b/>
          <w:lang w:val="ru-RU"/>
        </w:rPr>
        <w:t>» января 2025</w:t>
      </w:r>
      <w:r w:rsidRPr="00D323A3">
        <w:rPr>
          <w:rFonts w:cs="Times New Roman"/>
          <w:b/>
          <w:lang w:val="ru-RU"/>
        </w:rPr>
        <w:t xml:space="preserve"> г.</w:t>
      </w: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 xml:space="preserve">График </w:t>
      </w:r>
      <w:r>
        <w:rPr>
          <w:rFonts w:cs="Times New Roman"/>
          <w:b/>
          <w:sz w:val="28"/>
          <w:szCs w:val="28"/>
          <w:lang w:val="ru-RU"/>
        </w:rPr>
        <w:t xml:space="preserve">планового </w:t>
      </w:r>
      <w:r w:rsidRPr="000A2957">
        <w:rPr>
          <w:rFonts w:cs="Times New Roman"/>
          <w:b/>
          <w:sz w:val="28"/>
          <w:szCs w:val="28"/>
          <w:lang w:val="ru-RU"/>
        </w:rPr>
        <w:t xml:space="preserve">отлова животных без владельцев на территории </w:t>
      </w:r>
    </w:p>
    <w:p w:rsidR="00D323A3" w:rsidRPr="000A2957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>муниципального образования поселок Михайловский</w:t>
      </w:r>
    </w:p>
    <w:p w:rsidR="00D323A3" w:rsidRPr="000A2957" w:rsidRDefault="00D323A3" w:rsidP="00D3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23A3" w:rsidRDefault="00D80C20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16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16F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6FA">
        <w:rPr>
          <w:rFonts w:ascii="Times New Roman" w:hAnsi="Times New Roman" w:cs="Times New Roman"/>
          <w:b/>
          <w:sz w:val="28"/>
          <w:szCs w:val="28"/>
        </w:rPr>
        <w:t>а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A3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657"/>
        <w:gridCol w:w="3380"/>
      </w:tblGrid>
      <w:tr w:rsidR="00D323A3" w:rsidTr="00997065">
        <w:tc>
          <w:tcPr>
            <w:tcW w:w="1101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отлова</w:t>
            </w:r>
          </w:p>
        </w:tc>
        <w:tc>
          <w:tcPr>
            <w:tcW w:w="3380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отлова 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Муниципальное образование</w:t>
            </w:r>
          </w:p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поселок Михайловский</w:t>
            </w:r>
          </w:p>
          <w:p w:rsidR="00BE4925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D80C20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марта 2025</w:t>
            </w:r>
            <w:r w:rsidR="00BE4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</w:tbl>
    <w:p w:rsidR="00D323A3" w:rsidRDefault="00D323A3" w:rsidP="00D323A3">
      <w:pPr>
        <w:rPr>
          <w:szCs w:val="28"/>
        </w:rPr>
      </w:pPr>
    </w:p>
    <w:p w:rsidR="006C7949" w:rsidRDefault="006C7949" w:rsidP="00D323A3">
      <w:pPr>
        <w:rPr>
          <w:szCs w:val="28"/>
        </w:rPr>
      </w:pPr>
    </w:p>
    <w:p w:rsidR="006C7949" w:rsidRPr="004D31F4" w:rsidRDefault="006C7949" w:rsidP="00D323A3">
      <w:pPr>
        <w:rPr>
          <w:szCs w:val="28"/>
        </w:rPr>
      </w:pPr>
    </w:p>
    <w:p w:rsidR="00D323A3" w:rsidRDefault="00D323A3" w:rsidP="00D323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ачальник отдела капитального строительства, транспорта и ЖКХ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п. Михайловский Саратовской области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>
        <w:rPr>
          <w:rFonts w:ascii="Times New Roman" w:hAnsi="Times New Roman" w:cs="Times New Roman"/>
          <w:i/>
          <w:sz w:val="28"/>
          <w:szCs w:val="28"/>
        </w:rPr>
        <w:t>___________ Ермолаев А.С.</w:t>
      </w:r>
    </w:p>
    <w:p w:rsidR="00916A0F" w:rsidRDefault="00916A0F"/>
    <w:sectPr w:rsidR="00916A0F" w:rsidSect="0066069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A3"/>
    <w:rsid w:val="00030E1A"/>
    <w:rsid w:val="001C6D4C"/>
    <w:rsid w:val="0027522D"/>
    <w:rsid w:val="00304B42"/>
    <w:rsid w:val="00681CBE"/>
    <w:rsid w:val="006C7949"/>
    <w:rsid w:val="00916A0F"/>
    <w:rsid w:val="00A53E84"/>
    <w:rsid w:val="00B8383C"/>
    <w:rsid w:val="00BE4925"/>
    <w:rsid w:val="00C116FA"/>
    <w:rsid w:val="00D323A3"/>
    <w:rsid w:val="00D80C20"/>
    <w:rsid w:val="00E8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3">
    <w:name w:val="Table Grid"/>
    <w:basedOn w:val="a1"/>
    <w:uiPriority w:val="59"/>
    <w:rsid w:val="00D32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3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3A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>MultiDVD Team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11</cp:revision>
  <cp:lastPrinted>2023-02-28T10:30:00Z</cp:lastPrinted>
  <dcterms:created xsi:type="dcterms:W3CDTF">2022-06-20T08:08:00Z</dcterms:created>
  <dcterms:modified xsi:type="dcterms:W3CDTF">2025-01-17T08:10:00Z</dcterms:modified>
</cp:coreProperties>
</file>