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1D" w:rsidRPr="00896C02" w:rsidRDefault="001D5122">
      <w:pPr>
        <w:rPr>
          <w:b/>
        </w:rPr>
      </w:pPr>
      <w:r w:rsidRPr="00896C02">
        <w:rPr>
          <w:b/>
        </w:rPr>
        <w:t>В Саратовской области 3 тысячи волонтеров помогут провести перепись населения</w:t>
      </w:r>
    </w:p>
    <w:p w:rsidR="001D5122" w:rsidRDefault="001D5122">
      <w:r>
        <w:t>Соответствующее решение было достигнуто с саратов</w:t>
      </w:r>
      <w:r w:rsidR="006C51BF">
        <w:t>с</w:t>
      </w:r>
      <w:r>
        <w:t xml:space="preserve">ким отделением </w:t>
      </w:r>
      <w:proofErr w:type="spellStart"/>
      <w:r>
        <w:t>Росмолодежи</w:t>
      </w:r>
      <w:proofErr w:type="spellEnd"/>
      <w:r>
        <w:t>.</w:t>
      </w:r>
    </w:p>
    <w:p w:rsidR="001D5122" w:rsidRDefault="001D5122" w:rsidP="001D5122">
      <w:r>
        <w:t xml:space="preserve">Саратовстат напоминает, что </w:t>
      </w:r>
      <w:r>
        <w:t>4 декабря в рамках Международного форума добровольцев</w:t>
      </w:r>
      <w:r w:rsidR="006C51BF">
        <w:t xml:space="preserve"> в Сочи</w:t>
      </w:r>
      <w:r>
        <w:t xml:space="preserve"> глава Росстата Павел Малков и руководитель Федерального агентства по делам молодежи Александр Бугаев подписали соглашение о сотрудничестве по реализации проекта «Волонтеры переписи». </w:t>
      </w:r>
    </w:p>
    <w:p w:rsidR="00896C02" w:rsidRDefault="001D5122" w:rsidP="001D5122">
      <w:r>
        <w:t>Согласно документу, к работе по подготовке и проведению Всероссийской переписи населения 2020 года будет подключено не менее 20 000 добровольцев, что позволяет назвать проект «Волонтеры переписи» самым масштабным проектом 2020 года.</w:t>
      </w:r>
      <w:r w:rsidR="008A5D87" w:rsidRPr="008A5D87">
        <w:t xml:space="preserve"> Для реализации проекта в регионах будут созданы Волонтерские корпуса. </w:t>
      </w:r>
      <w:r w:rsidR="00896C02" w:rsidRPr="00896C02">
        <w:t xml:space="preserve">Обучением волонтеров и обеспечением заключения контрактов для их участия в переписи в качестве переписчиков займутся Росстат и его территориальные органы. Они же должны определить перечень социальных учреждений для оказания «Волонтерами переписи» помощи в переписи отдельных категорий населения. </w:t>
      </w:r>
    </w:p>
    <w:p w:rsidR="006C51BF" w:rsidRDefault="001D5122" w:rsidP="001D5122">
      <w:r>
        <w:t>В Саратовской области участниками проекта станут</w:t>
      </w:r>
      <w:r w:rsidRPr="001D5122">
        <w:t xml:space="preserve"> </w:t>
      </w:r>
      <w:r>
        <w:t xml:space="preserve">примерно 3 тысячи волонтеров. </w:t>
      </w:r>
      <w:r w:rsidR="008A5D87">
        <w:t>Во время переписи он</w:t>
      </w:r>
      <w:r>
        <w:t>и</w:t>
      </w:r>
      <w:r>
        <w:t xml:space="preserve"> </w:t>
      </w:r>
      <w:r w:rsidR="00896C02">
        <w:t xml:space="preserve">проведут </w:t>
      </w:r>
      <w:r>
        <w:t>информационно-разъяснительн</w:t>
      </w:r>
      <w:r w:rsidR="00896C02">
        <w:t>ую</w:t>
      </w:r>
      <w:r>
        <w:t xml:space="preserve"> работ</w:t>
      </w:r>
      <w:r w:rsidR="00896C02">
        <w:t>у</w:t>
      </w:r>
      <w:r>
        <w:t xml:space="preserve"> с населением, ока</w:t>
      </w:r>
      <w:r w:rsidR="00896C02">
        <w:t xml:space="preserve">жут </w:t>
      </w:r>
      <w:r>
        <w:t>консультативн</w:t>
      </w:r>
      <w:r w:rsidR="00896C02">
        <w:t>ую</w:t>
      </w:r>
      <w:r>
        <w:t xml:space="preserve"> помощ</w:t>
      </w:r>
      <w:r w:rsidR="00896C02">
        <w:t>ь</w:t>
      </w:r>
      <w:r>
        <w:t xml:space="preserve">, а также </w:t>
      </w:r>
      <w:r w:rsidR="00896C02">
        <w:t xml:space="preserve">примут участие </w:t>
      </w:r>
      <w:r>
        <w:t>непосредственно в сборе данных – в качестве переписчиков.</w:t>
      </w:r>
      <w:r w:rsidR="005709E5">
        <w:t xml:space="preserve"> </w:t>
      </w:r>
    </w:p>
    <w:p w:rsidR="001D5122" w:rsidRDefault="006004BD" w:rsidP="001D5122">
      <w:r>
        <w:t>В</w:t>
      </w:r>
      <w:r w:rsidR="005709E5">
        <w:t xml:space="preserve">сероссийская перепись населения пройдет с 1 по 31 октября с участием цифровых технологий. </w:t>
      </w:r>
      <w:r w:rsidR="006C51BF" w:rsidRPr="006C51BF">
        <w:t xml:space="preserve">При обходе жилых помещений переписчики </w:t>
      </w:r>
      <w:r w:rsidR="006C51BF">
        <w:t>Саратовстата</w:t>
      </w:r>
      <w:r w:rsidR="006C51BF" w:rsidRPr="006C51BF">
        <w:t xml:space="preserve"> будут использовать планшеты со специальным программным обеспечением</w:t>
      </w:r>
      <w:r w:rsidR="006C51BF">
        <w:t>. Но о</w:t>
      </w:r>
      <w:r w:rsidR="005709E5">
        <w:t xml:space="preserve">тветить на вопросы анкеты </w:t>
      </w:r>
      <w:r w:rsidR="006C51BF">
        <w:t>можно будет и самостоятельно –</w:t>
      </w:r>
      <w:r w:rsidR="005709E5">
        <w:t xml:space="preserve"> на</w:t>
      </w:r>
      <w:bookmarkStart w:id="0" w:name="_GoBack"/>
      <w:bookmarkEnd w:id="0"/>
      <w:r w:rsidR="005709E5">
        <w:t xml:space="preserve"> сайте «</w:t>
      </w:r>
      <w:proofErr w:type="spellStart"/>
      <w:r w:rsidR="005709E5">
        <w:t>Госуслуг</w:t>
      </w:r>
      <w:proofErr w:type="spellEnd"/>
      <w:r w:rsidR="005709E5">
        <w:t>».</w:t>
      </w:r>
      <w:r w:rsidR="006C51BF">
        <w:t xml:space="preserve"> </w:t>
      </w:r>
    </w:p>
    <w:p w:rsidR="006C51BF" w:rsidRDefault="006C51BF"/>
    <w:sectPr w:rsidR="006C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3"/>
    <w:rsid w:val="00156E1D"/>
    <w:rsid w:val="001D5122"/>
    <w:rsid w:val="005709E5"/>
    <w:rsid w:val="006004BD"/>
    <w:rsid w:val="006C51BF"/>
    <w:rsid w:val="00896C02"/>
    <w:rsid w:val="008A5D87"/>
    <w:rsid w:val="009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8</cp:revision>
  <dcterms:created xsi:type="dcterms:W3CDTF">2019-12-17T09:00:00Z</dcterms:created>
  <dcterms:modified xsi:type="dcterms:W3CDTF">2019-12-17T09:14:00Z</dcterms:modified>
</cp:coreProperties>
</file>