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C8" w:rsidRPr="00AB18C8" w:rsidRDefault="00AB18C8" w:rsidP="000C75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8C8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AB18C8" w:rsidRPr="00AB18C8" w:rsidRDefault="00AB18C8" w:rsidP="00AB18C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18C8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B18C8" w:rsidRPr="00AB18C8" w:rsidRDefault="00AB18C8" w:rsidP="00AB1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8C8">
        <w:rPr>
          <w:rFonts w:ascii="Times New Roman" w:hAnsi="Times New Roman" w:cs="Times New Roman"/>
          <w:b/>
          <w:sz w:val="28"/>
          <w:szCs w:val="28"/>
        </w:rPr>
        <w:t xml:space="preserve">ЗАКРЫТОГО АДМИНИСТРАТИВНО - ТЕРРИТОРИАЛЬНОГО ОБРАЗОВАНИЯ   МИХАЙЛОВСКИЙ  </w:t>
      </w:r>
    </w:p>
    <w:p w:rsidR="000C7558" w:rsidRDefault="00AB18C8" w:rsidP="000C7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8C8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0C7558" w:rsidRPr="00AB18C8" w:rsidRDefault="000C7558" w:rsidP="000C7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722" w:rsidRPr="00B05722" w:rsidRDefault="00362CC0" w:rsidP="00EA1AB4">
      <w:pPr>
        <w:tabs>
          <w:tab w:val="left" w:pos="52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AB18C8" w:rsidRPr="00AB18C8">
        <w:rPr>
          <w:rFonts w:ascii="Times New Roman" w:hAnsi="Times New Roman" w:cs="Times New Roman"/>
          <w:b/>
          <w:sz w:val="28"/>
          <w:szCs w:val="28"/>
        </w:rPr>
        <w:t>ЕНИЕ</w:t>
      </w:r>
    </w:p>
    <w:p w:rsidR="00AB18C8" w:rsidRPr="00AB18C8" w:rsidRDefault="00AB18C8" w:rsidP="00AB18C8">
      <w:pPr>
        <w:rPr>
          <w:rFonts w:ascii="Times New Roman" w:hAnsi="Times New Roman" w:cs="Times New Roman"/>
          <w:sz w:val="28"/>
          <w:szCs w:val="28"/>
        </w:rPr>
      </w:pPr>
      <w:r w:rsidRPr="00AB18C8">
        <w:rPr>
          <w:rFonts w:ascii="Times New Roman" w:hAnsi="Times New Roman" w:cs="Times New Roman"/>
          <w:sz w:val="28"/>
          <w:szCs w:val="28"/>
        </w:rPr>
        <w:t xml:space="preserve">от </w:t>
      </w:r>
      <w:r w:rsidR="0067730C">
        <w:rPr>
          <w:rFonts w:ascii="Times New Roman" w:hAnsi="Times New Roman" w:cs="Times New Roman"/>
          <w:sz w:val="28"/>
          <w:szCs w:val="28"/>
        </w:rPr>
        <w:t xml:space="preserve">  </w:t>
      </w:r>
      <w:r w:rsidR="00EF087A">
        <w:rPr>
          <w:rFonts w:ascii="Times New Roman" w:hAnsi="Times New Roman" w:cs="Times New Roman"/>
          <w:sz w:val="28"/>
          <w:szCs w:val="28"/>
        </w:rPr>
        <w:t>30</w:t>
      </w:r>
      <w:r w:rsidRPr="00AB18C8">
        <w:rPr>
          <w:rFonts w:ascii="Times New Roman" w:hAnsi="Times New Roman" w:cs="Times New Roman"/>
          <w:sz w:val="28"/>
          <w:szCs w:val="28"/>
        </w:rPr>
        <w:t xml:space="preserve">  </w:t>
      </w:r>
      <w:r w:rsidR="001413AA">
        <w:rPr>
          <w:rFonts w:ascii="Times New Roman" w:hAnsi="Times New Roman" w:cs="Times New Roman"/>
          <w:sz w:val="28"/>
          <w:szCs w:val="28"/>
        </w:rPr>
        <w:t xml:space="preserve"> </w:t>
      </w:r>
      <w:r w:rsidR="0067730C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B18C8">
        <w:rPr>
          <w:rFonts w:ascii="Times New Roman" w:hAnsi="Times New Roman" w:cs="Times New Roman"/>
          <w:sz w:val="28"/>
          <w:szCs w:val="28"/>
        </w:rPr>
        <w:t xml:space="preserve"> 201</w:t>
      </w:r>
      <w:r w:rsidR="009C2BB1">
        <w:rPr>
          <w:rFonts w:ascii="Times New Roman" w:hAnsi="Times New Roman" w:cs="Times New Roman"/>
          <w:sz w:val="28"/>
          <w:szCs w:val="28"/>
        </w:rPr>
        <w:t>6</w:t>
      </w:r>
      <w:r w:rsidRPr="00AB18C8">
        <w:rPr>
          <w:rFonts w:ascii="Times New Roman" w:hAnsi="Times New Roman" w:cs="Times New Roman"/>
          <w:sz w:val="28"/>
          <w:szCs w:val="28"/>
        </w:rPr>
        <w:t xml:space="preserve"> г</w:t>
      </w:r>
      <w:r w:rsidR="00EF7483">
        <w:rPr>
          <w:rFonts w:ascii="Times New Roman" w:hAnsi="Times New Roman" w:cs="Times New Roman"/>
          <w:sz w:val="28"/>
          <w:szCs w:val="28"/>
        </w:rPr>
        <w:t>ода</w:t>
      </w:r>
      <w:r w:rsidRPr="00AB18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F748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3718A">
        <w:rPr>
          <w:rFonts w:ascii="Times New Roman" w:hAnsi="Times New Roman" w:cs="Times New Roman"/>
          <w:sz w:val="28"/>
          <w:szCs w:val="28"/>
        </w:rPr>
        <w:t xml:space="preserve">      </w:t>
      </w:r>
      <w:r w:rsidR="00EF7483">
        <w:rPr>
          <w:rFonts w:ascii="Times New Roman" w:hAnsi="Times New Roman" w:cs="Times New Roman"/>
          <w:sz w:val="28"/>
          <w:szCs w:val="28"/>
        </w:rPr>
        <w:t xml:space="preserve"> </w:t>
      </w:r>
      <w:r w:rsidRPr="00AB18C8">
        <w:rPr>
          <w:rFonts w:ascii="Times New Roman" w:hAnsi="Times New Roman" w:cs="Times New Roman"/>
          <w:sz w:val="28"/>
          <w:szCs w:val="28"/>
        </w:rPr>
        <w:t xml:space="preserve">№ </w:t>
      </w:r>
      <w:r w:rsidR="00EF087A">
        <w:rPr>
          <w:rFonts w:ascii="Times New Roman" w:hAnsi="Times New Roman" w:cs="Times New Roman"/>
          <w:sz w:val="28"/>
          <w:szCs w:val="28"/>
        </w:rPr>
        <w:t>123</w:t>
      </w:r>
    </w:p>
    <w:p w:rsidR="00BB551C" w:rsidRDefault="00C06CCB" w:rsidP="00AB18C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 внесении изменений в постановление </w:t>
      </w:r>
    </w:p>
    <w:p w:rsidR="00C06CCB" w:rsidRDefault="00D80F96" w:rsidP="00AB18C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558">
        <w:rPr>
          <w:rFonts w:ascii="Times New Roman" w:hAnsi="Times New Roman" w:cs="Times New Roman"/>
          <w:sz w:val="28"/>
          <w:szCs w:val="28"/>
        </w:rPr>
        <w:t xml:space="preserve">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558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275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97863">
        <w:rPr>
          <w:rFonts w:ascii="Times New Roman" w:hAnsi="Times New Roman" w:cs="Times New Roman"/>
          <w:sz w:val="28"/>
          <w:szCs w:val="28"/>
        </w:rPr>
        <w:t xml:space="preserve">№ </w:t>
      </w:r>
      <w:r w:rsidR="00927558">
        <w:rPr>
          <w:rFonts w:ascii="Times New Roman" w:hAnsi="Times New Roman" w:cs="Times New Roman"/>
          <w:sz w:val="28"/>
          <w:szCs w:val="28"/>
        </w:rPr>
        <w:t>76</w:t>
      </w:r>
    </w:p>
    <w:p w:rsidR="00AB18C8" w:rsidRPr="00AB18C8" w:rsidRDefault="00C06CCB" w:rsidP="00AB18C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18C8" w:rsidRPr="00AB18C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AB18C8" w:rsidRPr="00AB18C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AB18C8" w:rsidRPr="00AB1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11E" w:rsidRDefault="00AB18C8" w:rsidP="003F0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70CF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AB18C8">
        <w:rPr>
          <w:rFonts w:ascii="Times New Roman" w:hAnsi="Times New Roman" w:cs="Times New Roman"/>
          <w:sz w:val="28"/>
          <w:szCs w:val="28"/>
        </w:rPr>
        <w:t xml:space="preserve"> </w:t>
      </w:r>
      <w:r w:rsidR="00870CF0" w:rsidRPr="00870CF0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</w:t>
      </w:r>
    </w:p>
    <w:p w:rsidR="003F011E" w:rsidRDefault="00870CF0" w:rsidP="003F0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70CF0">
        <w:rPr>
          <w:rFonts w:ascii="Times New Roman" w:hAnsi="Times New Roman" w:cs="Times New Roman"/>
          <w:b/>
          <w:sz w:val="28"/>
          <w:szCs w:val="28"/>
        </w:rPr>
        <w:t>ЗАТО  Михайловский Саратовской области</w:t>
      </w:r>
    </w:p>
    <w:p w:rsidR="00870CF0" w:rsidRPr="00870CF0" w:rsidRDefault="00870CF0" w:rsidP="00870CF0">
      <w:pPr>
        <w:rPr>
          <w:rFonts w:ascii="Times New Roman" w:hAnsi="Times New Roman" w:cs="Times New Roman"/>
          <w:b/>
          <w:sz w:val="28"/>
          <w:szCs w:val="28"/>
        </w:rPr>
      </w:pPr>
      <w:r w:rsidRPr="00870CF0">
        <w:rPr>
          <w:rFonts w:ascii="Times New Roman" w:hAnsi="Times New Roman" w:cs="Times New Roman"/>
          <w:b/>
          <w:sz w:val="28"/>
          <w:szCs w:val="28"/>
        </w:rPr>
        <w:t>на 201</w:t>
      </w:r>
      <w:r w:rsidR="00300838">
        <w:rPr>
          <w:rFonts w:ascii="Times New Roman" w:hAnsi="Times New Roman" w:cs="Times New Roman"/>
          <w:b/>
          <w:sz w:val="28"/>
          <w:szCs w:val="28"/>
        </w:rPr>
        <w:t>6</w:t>
      </w:r>
      <w:r w:rsidRPr="00870CF0">
        <w:rPr>
          <w:rFonts w:ascii="Times New Roman" w:hAnsi="Times New Roman" w:cs="Times New Roman"/>
          <w:b/>
          <w:sz w:val="28"/>
          <w:szCs w:val="28"/>
        </w:rPr>
        <w:t>-201</w:t>
      </w:r>
      <w:r w:rsidR="00300838">
        <w:rPr>
          <w:rFonts w:ascii="Times New Roman" w:hAnsi="Times New Roman" w:cs="Times New Roman"/>
          <w:b/>
          <w:sz w:val="28"/>
          <w:szCs w:val="28"/>
        </w:rPr>
        <w:t>8</w:t>
      </w:r>
      <w:r w:rsidRPr="00870C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838">
        <w:rPr>
          <w:rFonts w:ascii="Times New Roman" w:hAnsi="Times New Roman" w:cs="Times New Roman"/>
          <w:b/>
          <w:sz w:val="28"/>
          <w:szCs w:val="28"/>
        </w:rPr>
        <w:t>годы</w:t>
      </w:r>
      <w:r w:rsidRPr="00870CF0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AB18C8" w:rsidRPr="00AB18C8" w:rsidRDefault="00AB18C8" w:rsidP="00870CF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E2199" w:rsidRPr="005E3C1A" w:rsidRDefault="001009D3" w:rsidP="005E3C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18C8" w:rsidRPr="00AB18C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E2199" w:rsidRPr="00BE2199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E2199">
        <w:rPr>
          <w:rFonts w:ascii="Times New Roman" w:hAnsi="Times New Roman" w:cs="Times New Roman"/>
          <w:sz w:val="28"/>
          <w:szCs w:val="28"/>
        </w:rPr>
        <w:t xml:space="preserve">, обеспечения чистоты и порядка на </w:t>
      </w:r>
      <w:proofErr w:type="gramStart"/>
      <w:r w:rsidR="00BE219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E2199">
        <w:rPr>
          <w:rFonts w:ascii="Times New Roman" w:hAnsi="Times New Roman" w:cs="Times New Roman"/>
          <w:sz w:val="28"/>
          <w:szCs w:val="28"/>
        </w:rPr>
        <w:t xml:space="preserve"> ЗАТО Михайловский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09D3">
        <w:rPr>
          <w:rFonts w:ascii="Times New Roman" w:hAnsi="Times New Roman" w:cs="Times New Roman"/>
          <w:sz w:val="28"/>
          <w:szCs w:val="28"/>
        </w:rPr>
        <w:t>руководствуясь решени</w:t>
      </w:r>
      <w:r w:rsidR="00521E12">
        <w:rPr>
          <w:rFonts w:ascii="Times New Roman" w:hAnsi="Times New Roman" w:cs="Times New Roman"/>
          <w:sz w:val="28"/>
          <w:szCs w:val="28"/>
        </w:rPr>
        <w:t>ями</w:t>
      </w:r>
      <w:r w:rsidRPr="001009D3">
        <w:rPr>
          <w:rFonts w:ascii="Times New Roman" w:hAnsi="Times New Roman" w:cs="Times New Roman"/>
          <w:sz w:val="28"/>
          <w:szCs w:val="28"/>
        </w:rPr>
        <w:t xml:space="preserve"> Собрания депутатов ЗАТО Михайловский от </w:t>
      </w:r>
      <w:r w:rsidR="00A42E7E">
        <w:rPr>
          <w:rFonts w:ascii="Times New Roman" w:hAnsi="Times New Roman" w:cs="Times New Roman"/>
          <w:sz w:val="28"/>
          <w:szCs w:val="28"/>
        </w:rPr>
        <w:t>21</w:t>
      </w:r>
      <w:r w:rsidRPr="001009D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82880">
        <w:rPr>
          <w:rFonts w:ascii="Times New Roman" w:hAnsi="Times New Roman" w:cs="Times New Roman"/>
          <w:sz w:val="28"/>
          <w:szCs w:val="28"/>
        </w:rPr>
        <w:t xml:space="preserve"> </w:t>
      </w:r>
      <w:r w:rsidRPr="001009D3">
        <w:rPr>
          <w:rFonts w:ascii="Times New Roman" w:hAnsi="Times New Roman" w:cs="Times New Roman"/>
          <w:sz w:val="28"/>
          <w:szCs w:val="28"/>
        </w:rPr>
        <w:t>201</w:t>
      </w:r>
      <w:r w:rsidR="00A42E7E">
        <w:rPr>
          <w:rFonts w:ascii="Times New Roman" w:hAnsi="Times New Roman" w:cs="Times New Roman"/>
          <w:sz w:val="28"/>
          <w:szCs w:val="28"/>
        </w:rPr>
        <w:t>5</w:t>
      </w:r>
      <w:r w:rsidRPr="001009D3">
        <w:rPr>
          <w:rFonts w:ascii="Times New Roman" w:hAnsi="Times New Roman" w:cs="Times New Roman"/>
          <w:sz w:val="28"/>
          <w:szCs w:val="28"/>
        </w:rPr>
        <w:t xml:space="preserve"> года</w:t>
      </w:r>
      <w:r w:rsidR="00A42E7E">
        <w:rPr>
          <w:rFonts w:ascii="Times New Roman" w:hAnsi="Times New Roman" w:cs="Times New Roman"/>
          <w:sz w:val="28"/>
          <w:szCs w:val="28"/>
        </w:rPr>
        <w:t xml:space="preserve"> </w:t>
      </w:r>
      <w:r w:rsidR="00236330">
        <w:rPr>
          <w:rFonts w:ascii="Times New Roman" w:hAnsi="Times New Roman" w:cs="Times New Roman"/>
          <w:sz w:val="28"/>
          <w:szCs w:val="28"/>
        </w:rPr>
        <w:t xml:space="preserve"> </w:t>
      </w:r>
      <w:r w:rsidR="00A42E7E" w:rsidRPr="001009D3">
        <w:rPr>
          <w:rFonts w:ascii="Times New Roman" w:hAnsi="Times New Roman" w:cs="Times New Roman"/>
          <w:sz w:val="28"/>
          <w:szCs w:val="28"/>
        </w:rPr>
        <w:t xml:space="preserve">№ </w:t>
      </w:r>
      <w:r w:rsidR="00A42E7E">
        <w:rPr>
          <w:rFonts w:ascii="Times New Roman" w:hAnsi="Times New Roman" w:cs="Times New Roman"/>
          <w:sz w:val="28"/>
          <w:szCs w:val="28"/>
        </w:rPr>
        <w:t>255</w:t>
      </w:r>
      <w:r w:rsidR="00A42E7E" w:rsidRPr="001009D3">
        <w:rPr>
          <w:rFonts w:ascii="Times New Roman" w:hAnsi="Times New Roman" w:cs="Times New Roman"/>
          <w:sz w:val="28"/>
          <w:szCs w:val="28"/>
        </w:rPr>
        <w:t xml:space="preserve"> </w:t>
      </w:r>
      <w:r w:rsidRPr="001009D3">
        <w:rPr>
          <w:rFonts w:ascii="Times New Roman" w:hAnsi="Times New Roman" w:cs="Times New Roman"/>
          <w:sz w:val="28"/>
          <w:szCs w:val="28"/>
        </w:rPr>
        <w:t xml:space="preserve"> «О бюджете ЗАТО Михайловский на 201</w:t>
      </w:r>
      <w:r w:rsidR="00A42E7E">
        <w:rPr>
          <w:rFonts w:ascii="Times New Roman" w:hAnsi="Times New Roman" w:cs="Times New Roman"/>
          <w:sz w:val="28"/>
          <w:szCs w:val="28"/>
        </w:rPr>
        <w:t>6</w:t>
      </w:r>
      <w:r w:rsidR="00FF2874">
        <w:rPr>
          <w:rFonts w:ascii="Times New Roman" w:hAnsi="Times New Roman" w:cs="Times New Roman"/>
          <w:sz w:val="28"/>
          <w:szCs w:val="28"/>
        </w:rPr>
        <w:t xml:space="preserve"> год»</w:t>
      </w:r>
      <w:r w:rsidR="00614580">
        <w:rPr>
          <w:rFonts w:ascii="Times New Roman" w:hAnsi="Times New Roman" w:cs="Times New Roman"/>
          <w:sz w:val="28"/>
          <w:szCs w:val="28"/>
        </w:rPr>
        <w:t xml:space="preserve"> и </w:t>
      </w:r>
      <w:r w:rsidR="00B53A83" w:rsidRPr="00B53A83">
        <w:rPr>
          <w:rFonts w:ascii="Times New Roman" w:hAnsi="Times New Roman" w:cs="Times New Roman"/>
          <w:sz w:val="28"/>
          <w:szCs w:val="28"/>
        </w:rPr>
        <w:t>от 21 декабря 2016 года № 33 «О бюджете ЗАТО Михайловский на 2017год»</w:t>
      </w:r>
    </w:p>
    <w:p w:rsidR="00AB18C8" w:rsidRPr="00AB18C8" w:rsidRDefault="00AB18C8" w:rsidP="00DA361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8C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839B3" w:rsidRPr="004B636D" w:rsidRDefault="004B636D" w:rsidP="004B63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6D63">
        <w:rPr>
          <w:rFonts w:ascii="Times New Roman" w:hAnsi="Times New Roman" w:cs="Times New Roman"/>
          <w:sz w:val="28"/>
          <w:szCs w:val="28"/>
        </w:rPr>
        <w:t xml:space="preserve"> </w:t>
      </w:r>
      <w:r w:rsidR="000710C0" w:rsidRPr="004B636D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AB18C8" w:rsidRPr="004B636D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0C7558" w:rsidRPr="004B636D">
        <w:rPr>
          <w:rFonts w:ascii="Times New Roman" w:hAnsi="Times New Roman" w:cs="Times New Roman"/>
          <w:sz w:val="28"/>
          <w:szCs w:val="28"/>
        </w:rPr>
        <w:t>«Благоустройство</w:t>
      </w:r>
      <w:r w:rsidRPr="004B63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7558" w:rsidRPr="004B636D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C7558" w:rsidRPr="004B636D">
        <w:rPr>
          <w:rFonts w:ascii="Times New Roman" w:hAnsi="Times New Roman" w:cs="Times New Roman"/>
          <w:sz w:val="28"/>
          <w:szCs w:val="28"/>
        </w:rPr>
        <w:t xml:space="preserve"> </w:t>
      </w:r>
      <w:r w:rsidR="00AF121C" w:rsidRPr="004B636D">
        <w:rPr>
          <w:rFonts w:ascii="Times New Roman" w:hAnsi="Times New Roman" w:cs="Times New Roman"/>
          <w:sz w:val="28"/>
          <w:szCs w:val="28"/>
        </w:rPr>
        <w:t xml:space="preserve"> </w:t>
      </w:r>
      <w:r w:rsidR="000C7558" w:rsidRPr="004B636D">
        <w:rPr>
          <w:rFonts w:ascii="Times New Roman" w:hAnsi="Times New Roman" w:cs="Times New Roman"/>
          <w:sz w:val="28"/>
          <w:szCs w:val="28"/>
        </w:rPr>
        <w:t>ЗАТО  Михайловский Саратовской области на 201</w:t>
      </w:r>
      <w:r w:rsidR="00D426EB" w:rsidRPr="004B636D">
        <w:rPr>
          <w:rFonts w:ascii="Times New Roman" w:hAnsi="Times New Roman" w:cs="Times New Roman"/>
          <w:sz w:val="28"/>
          <w:szCs w:val="28"/>
        </w:rPr>
        <w:t>6</w:t>
      </w:r>
      <w:r w:rsidR="000C7558" w:rsidRPr="004B636D">
        <w:rPr>
          <w:rFonts w:ascii="Times New Roman" w:hAnsi="Times New Roman" w:cs="Times New Roman"/>
          <w:sz w:val="28"/>
          <w:szCs w:val="28"/>
        </w:rPr>
        <w:t>-201</w:t>
      </w:r>
      <w:r w:rsidR="00D426EB" w:rsidRPr="004B636D">
        <w:rPr>
          <w:rFonts w:ascii="Times New Roman" w:hAnsi="Times New Roman" w:cs="Times New Roman"/>
          <w:sz w:val="28"/>
          <w:szCs w:val="28"/>
        </w:rPr>
        <w:t>8</w:t>
      </w:r>
      <w:r w:rsidR="000C7558" w:rsidRPr="004B636D">
        <w:rPr>
          <w:rFonts w:ascii="Times New Roman" w:hAnsi="Times New Roman" w:cs="Times New Roman"/>
          <w:sz w:val="28"/>
          <w:szCs w:val="28"/>
        </w:rPr>
        <w:t xml:space="preserve"> </w:t>
      </w:r>
      <w:r w:rsidR="00D426EB" w:rsidRPr="004B636D">
        <w:rPr>
          <w:rFonts w:ascii="Times New Roman" w:hAnsi="Times New Roman" w:cs="Times New Roman"/>
          <w:sz w:val="28"/>
          <w:szCs w:val="28"/>
        </w:rPr>
        <w:t>годы</w:t>
      </w:r>
      <w:r w:rsidR="00AF121C" w:rsidRPr="004B636D">
        <w:rPr>
          <w:rFonts w:ascii="Times New Roman" w:hAnsi="Times New Roman" w:cs="Times New Roman"/>
          <w:sz w:val="28"/>
          <w:szCs w:val="28"/>
        </w:rPr>
        <w:t>»</w:t>
      </w:r>
      <w:r w:rsidR="00622421" w:rsidRPr="004B636D">
        <w:rPr>
          <w:rFonts w:ascii="Times New Roman" w:hAnsi="Times New Roman" w:cs="Times New Roman"/>
          <w:sz w:val="28"/>
          <w:szCs w:val="28"/>
        </w:rPr>
        <w:t>:</w:t>
      </w:r>
    </w:p>
    <w:p w:rsidR="00132F5D" w:rsidRDefault="003F3D82" w:rsidP="004B636D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r w:rsidR="00966BD8">
        <w:rPr>
          <w:rFonts w:ascii="Times New Roman" w:hAnsi="Times New Roman" w:cs="Times New Roman"/>
          <w:sz w:val="28"/>
          <w:szCs w:val="28"/>
        </w:rPr>
        <w:t>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B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56E56">
        <w:rPr>
          <w:rFonts w:ascii="Times New Roman" w:hAnsi="Times New Roman" w:cs="Times New Roman"/>
          <w:sz w:val="28"/>
          <w:szCs w:val="28"/>
        </w:rPr>
        <w:t xml:space="preserve">«Паспорт муниципальной </w:t>
      </w:r>
      <w:r w:rsidR="00132F5D" w:rsidRPr="00966BD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66BD8" w:rsidRPr="00966BD8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966B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66BD8" w:rsidRPr="00C839B3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66BD8" w:rsidRPr="00C839B3">
        <w:rPr>
          <w:rFonts w:ascii="Times New Roman" w:hAnsi="Times New Roman" w:cs="Times New Roman"/>
          <w:sz w:val="28"/>
          <w:szCs w:val="28"/>
        </w:rPr>
        <w:t xml:space="preserve">  ЗАТО  Михайловский С</w:t>
      </w:r>
      <w:r w:rsidR="00776ABF">
        <w:rPr>
          <w:rFonts w:ascii="Times New Roman" w:hAnsi="Times New Roman" w:cs="Times New Roman"/>
          <w:sz w:val="28"/>
          <w:szCs w:val="28"/>
        </w:rPr>
        <w:t>аратовской области на 201</w:t>
      </w:r>
      <w:r w:rsidR="00B11B7A">
        <w:rPr>
          <w:rFonts w:ascii="Times New Roman" w:hAnsi="Times New Roman" w:cs="Times New Roman"/>
          <w:sz w:val="28"/>
          <w:szCs w:val="28"/>
        </w:rPr>
        <w:t>6</w:t>
      </w:r>
      <w:r w:rsidR="00776ABF">
        <w:rPr>
          <w:rFonts w:ascii="Times New Roman" w:hAnsi="Times New Roman" w:cs="Times New Roman"/>
          <w:sz w:val="28"/>
          <w:szCs w:val="28"/>
        </w:rPr>
        <w:t>-201</w:t>
      </w:r>
      <w:r w:rsidR="00B11B7A">
        <w:rPr>
          <w:rFonts w:ascii="Times New Roman" w:hAnsi="Times New Roman" w:cs="Times New Roman"/>
          <w:sz w:val="28"/>
          <w:szCs w:val="28"/>
        </w:rPr>
        <w:t xml:space="preserve">8годы </w:t>
      </w:r>
      <w:r w:rsidR="00132F5D" w:rsidRPr="00132F5D">
        <w:rPr>
          <w:rFonts w:ascii="Times New Roman" w:hAnsi="Times New Roman" w:cs="Times New Roman"/>
          <w:b/>
          <w:sz w:val="28"/>
          <w:szCs w:val="28"/>
        </w:rPr>
        <w:t>«</w:t>
      </w:r>
      <w:r w:rsidR="00132F5D" w:rsidRPr="00132F5D">
        <w:rPr>
          <w:rFonts w:ascii="Times New Roman" w:hAnsi="Times New Roman" w:cs="Times New Roman"/>
          <w:sz w:val="28"/>
          <w:szCs w:val="28"/>
        </w:rPr>
        <w:t>объем</w:t>
      </w:r>
      <w:r w:rsidR="00776ABF">
        <w:rPr>
          <w:rFonts w:ascii="Times New Roman" w:hAnsi="Times New Roman" w:cs="Times New Roman"/>
          <w:sz w:val="28"/>
          <w:szCs w:val="28"/>
        </w:rPr>
        <w:t xml:space="preserve"> и источники </w:t>
      </w:r>
      <w:r w:rsidR="00966BD8" w:rsidRPr="00132F5D">
        <w:rPr>
          <w:rFonts w:ascii="Times New Roman" w:hAnsi="Times New Roman" w:cs="Times New Roman"/>
          <w:sz w:val="28"/>
          <w:szCs w:val="28"/>
        </w:rPr>
        <w:t>финансирования</w:t>
      </w:r>
      <w:r w:rsidR="00966BD8">
        <w:rPr>
          <w:rFonts w:ascii="Times New Roman" w:hAnsi="Times New Roman" w:cs="Times New Roman"/>
          <w:sz w:val="28"/>
          <w:szCs w:val="28"/>
        </w:rPr>
        <w:t xml:space="preserve"> мероприятий Программы</w:t>
      </w:r>
      <w:r w:rsidR="00132F5D" w:rsidRPr="00132F5D">
        <w:rPr>
          <w:rFonts w:ascii="Times New Roman" w:hAnsi="Times New Roman" w:cs="Times New Roman"/>
          <w:sz w:val="28"/>
          <w:szCs w:val="28"/>
        </w:rPr>
        <w:t>»  изложить в новой редакции</w:t>
      </w:r>
      <w:r w:rsidR="00966BD8">
        <w:rPr>
          <w:rFonts w:ascii="Times New Roman" w:hAnsi="Times New Roman" w:cs="Times New Roman"/>
          <w:sz w:val="28"/>
          <w:szCs w:val="28"/>
        </w:rPr>
        <w:t>:</w:t>
      </w:r>
    </w:p>
    <w:p w:rsidR="0083627C" w:rsidRDefault="0083627C" w:rsidP="00836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60" w:type="dxa"/>
        <w:tblLook w:val="04A0"/>
      </w:tblPr>
      <w:tblGrid>
        <w:gridCol w:w="4895"/>
        <w:gridCol w:w="4899"/>
      </w:tblGrid>
      <w:tr w:rsidR="00966BD8" w:rsidTr="00966BD8">
        <w:tc>
          <w:tcPr>
            <w:tcW w:w="4927" w:type="dxa"/>
          </w:tcPr>
          <w:p w:rsidR="00554661" w:rsidRDefault="00554661" w:rsidP="0055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и источники </w:t>
            </w:r>
          </w:p>
          <w:p w:rsidR="00966BD8" w:rsidRPr="00554661" w:rsidRDefault="00554661" w:rsidP="0055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 мероприятий Программы</w:t>
            </w:r>
          </w:p>
        </w:tc>
        <w:tc>
          <w:tcPr>
            <w:tcW w:w="4928" w:type="dxa"/>
          </w:tcPr>
          <w:p w:rsidR="00554661" w:rsidRPr="00554661" w:rsidRDefault="00554661" w:rsidP="00554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стоимость реализации Программы в действующих ценах составляет </w:t>
            </w:r>
            <w:r w:rsidR="001C2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6A76" w:rsidRPr="00C46A76">
              <w:rPr>
                <w:rFonts w:ascii="Times New Roman" w:eastAsia="Times New Roman" w:hAnsi="Times New Roman" w:cs="Times New Roman"/>
                <w:sz w:val="24"/>
                <w:szCs w:val="24"/>
              </w:rPr>
              <w:t>7141,8</w:t>
            </w:r>
            <w:r w:rsidR="00C46A7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D461F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т.ч.:</w:t>
            </w:r>
          </w:p>
          <w:p w:rsidR="00FD2A26" w:rsidRDefault="00554661" w:rsidP="00FD2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A24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 </w:t>
            </w:r>
            <w:r w:rsidR="00872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4DD" w:rsidRPr="00797F27">
              <w:rPr>
                <w:rFonts w:ascii="Times New Roman" w:eastAsia="Times New Roman" w:hAnsi="Times New Roman" w:cs="Times New Roman"/>
                <w:sz w:val="24"/>
                <w:szCs w:val="24"/>
              </w:rPr>
              <w:t>2458,8</w:t>
            </w:r>
            <w:r w:rsidR="00A263F5">
              <w:rPr>
                <w:rFonts w:ascii="Times New Roman" w:eastAsia="Times New Roman" w:hAnsi="Times New Roman" w:cs="Times New Roman"/>
              </w:rPr>
              <w:t xml:space="preserve"> </w:t>
            </w:r>
            <w:r w:rsidR="00797F27">
              <w:rPr>
                <w:rFonts w:ascii="Times New Roman" w:eastAsia="Times New Roman" w:hAnsi="Times New Roman" w:cs="Times New Roman"/>
              </w:rPr>
              <w:t xml:space="preserve"> 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FD2A26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-содержание (уборка) территории ЗАТО Михайловский    </w:t>
            </w: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</w:t>
            </w:r>
            <w:r w:rsidR="00C3107B" w:rsidRPr="00C3107B">
              <w:rPr>
                <w:rFonts w:ascii="Times New Roman" w:eastAsia="Times New Roman" w:hAnsi="Times New Roman" w:cs="Times New Roman"/>
                <w:sz w:val="24"/>
                <w:szCs w:val="24"/>
              </w:rPr>
              <w:t>857,7</w:t>
            </w:r>
            <w:r w:rsidR="00701FD3"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  <w:p w:rsidR="00FD2A26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-оплата за электроэнергию уличного освещения, экономии расходов по оплате электрической энергии в результате реализации  энергосберегающих мероприятий </w:t>
            </w:r>
            <w:r w:rsidR="00520F34"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520F34"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C3107B" w:rsidRPr="00C3107B">
              <w:rPr>
                <w:rFonts w:ascii="Times New Roman" w:eastAsia="Times New Roman" w:hAnsi="Times New Roman" w:cs="Times New Roman"/>
                <w:sz w:val="24"/>
                <w:szCs w:val="24"/>
              </w:rPr>
              <w:t>957,3</w:t>
            </w: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  <w:p w:rsidR="0054103B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зеленых зон, зеленых насаждений и занимаемых ими </w:t>
            </w:r>
          </w:p>
          <w:p w:rsidR="0054103B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– </w:t>
            </w:r>
          </w:p>
          <w:p w:rsidR="00FD2A26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выполнения уборочных работ- </w:t>
            </w:r>
            <w:r w:rsidR="00C92C49" w:rsidRPr="00C92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396,2</w:t>
            </w: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BB39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B394C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FD2A26" w:rsidRPr="00BB394C" w:rsidRDefault="00FD2A26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394C">
              <w:rPr>
                <w:rFonts w:ascii="Times New Roman" w:eastAsia="Times New Roman" w:hAnsi="Times New Roman" w:cs="Times New Roman"/>
                <w:sz w:val="24"/>
                <w:szCs w:val="24"/>
              </w:rPr>
              <w:t>-текущий ремонт остановочных павильонов, детских и спортивных площадок, фонтанов, эле</w:t>
            </w: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ментов малых архитектурных форм, бордюров – </w:t>
            </w:r>
            <w:r w:rsidR="00C92C49" w:rsidRPr="00C92C49">
              <w:rPr>
                <w:rFonts w:ascii="Times New Roman" w:hAnsi="Times New Roman" w:cs="Times New Roman"/>
                <w:sz w:val="24"/>
                <w:szCs w:val="24"/>
              </w:rPr>
              <w:t>197,6</w:t>
            </w:r>
            <w:r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BB39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B394C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FD2A26" w:rsidRDefault="00AF0DCB" w:rsidP="00FD2A2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-дератизация территории -50,0</w:t>
            </w:r>
            <w:r w:rsidR="00FD2A26" w:rsidRPr="00BB394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FD2A26" w:rsidRPr="00BB394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D2A26" w:rsidRPr="00BB394C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554661" w:rsidRPr="00554661" w:rsidRDefault="00554661" w:rsidP="00554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A24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 </w:t>
            </w:r>
            <w:r w:rsidR="00A5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F27" w:rsidRPr="00797F27">
              <w:rPr>
                <w:rFonts w:ascii="Times New Roman" w:hAnsi="Times New Roman" w:cs="Times New Roman"/>
                <w:sz w:val="24"/>
                <w:szCs w:val="24"/>
              </w:rPr>
              <w:t>2325,7</w:t>
            </w:r>
            <w:r w:rsidR="00487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DC467C" w:rsidRPr="003306B2" w:rsidRDefault="00554661" w:rsidP="00DC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C2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A24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</w:t>
            </w:r>
            <w:r w:rsidRPr="000F239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F90B00" w:rsidRPr="000F239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375C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797F27">
              <w:rPr>
                <w:rFonts w:ascii="Times New Roman" w:eastAsia="Times New Roman" w:hAnsi="Times New Roman" w:cs="Times New Roman"/>
                <w:sz w:val="24"/>
                <w:szCs w:val="24"/>
              </w:rPr>
              <w:t>2357,3</w:t>
            </w:r>
            <w:r w:rsidR="00E4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466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966BD8" w:rsidRDefault="00966BD8" w:rsidP="00DC467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B7224" w:rsidRDefault="00CB7224" w:rsidP="00D931F8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66BD8" w:rsidRDefault="0075525B" w:rsidP="00966BD8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36703">
        <w:rPr>
          <w:rFonts w:ascii="Times New Roman" w:hAnsi="Times New Roman" w:cs="Times New Roman"/>
          <w:sz w:val="28"/>
          <w:szCs w:val="28"/>
        </w:rPr>
        <w:t>) раздел 5</w:t>
      </w:r>
      <w:r w:rsidR="001D5B27">
        <w:rPr>
          <w:rFonts w:ascii="Times New Roman" w:hAnsi="Times New Roman" w:cs="Times New Roman"/>
          <w:sz w:val="28"/>
          <w:szCs w:val="28"/>
        </w:rPr>
        <w:t>.</w:t>
      </w:r>
      <w:r w:rsidR="001D5B27" w:rsidRPr="001D5B27">
        <w:rPr>
          <w:b/>
        </w:rPr>
        <w:t xml:space="preserve"> </w:t>
      </w:r>
      <w:r w:rsidR="001D5B27">
        <w:rPr>
          <w:b/>
        </w:rPr>
        <w:t>«</w:t>
      </w:r>
      <w:r w:rsidR="001D5B27" w:rsidRPr="001D5B27">
        <w:rPr>
          <w:rFonts w:ascii="Times New Roman" w:eastAsia="Times New Roman" w:hAnsi="Times New Roman" w:cs="Times New Roman"/>
          <w:sz w:val="28"/>
          <w:szCs w:val="28"/>
        </w:rPr>
        <w:t>Ресурсное обеспечение Программы</w:t>
      </w:r>
      <w:r w:rsidR="001D5B27">
        <w:rPr>
          <w:rFonts w:ascii="Times New Roman" w:hAnsi="Times New Roman" w:cs="Times New Roman"/>
          <w:sz w:val="28"/>
          <w:szCs w:val="28"/>
        </w:rPr>
        <w:t>»</w:t>
      </w:r>
      <w:r w:rsidR="001A254E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B0EF5" w:rsidRPr="00244FB0" w:rsidRDefault="003B0EF5" w:rsidP="00244F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0EF5">
        <w:rPr>
          <w:rFonts w:ascii="Times New Roman" w:hAnsi="Times New Roman" w:cs="Times New Roman"/>
          <w:sz w:val="28"/>
          <w:szCs w:val="28"/>
        </w:rPr>
        <w:t>«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>Стоимость реализации</w:t>
      </w:r>
      <w:r w:rsidR="00566530">
        <w:rPr>
          <w:rFonts w:ascii="Times New Roman" w:hAnsi="Times New Roman" w:cs="Times New Roman"/>
          <w:sz w:val="28"/>
          <w:szCs w:val="28"/>
        </w:rPr>
        <w:t xml:space="preserve"> программы «Благоустройство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B0EF5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3B0EF5">
        <w:rPr>
          <w:rFonts w:ascii="Times New Roman" w:eastAsia="Times New Roman" w:hAnsi="Times New Roman" w:cs="Times New Roman"/>
          <w:sz w:val="28"/>
          <w:szCs w:val="28"/>
        </w:rPr>
        <w:t xml:space="preserve"> ЗАТО Михайловский Саратовской области на 201</w:t>
      </w:r>
      <w:r w:rsidR="001E081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1E081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E21B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 xml:space="preserve">» в действующих ценах (без учета инфляционных процессов) составляет </w:t>
      </w:r>
      <w:r w:rsidR="000254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401" w:rsidRPr="00025401">
        <w:rPr>
          <w:rFonts w:ascii="Times New Roman" w:eastAsia="Times New Roman" w:hAnsi="Times New Roman" w:cs="Times New Roman"/>
          <w:sz w:val="28"/>
          <w:szCs w:val="28"/>
        </w:rPr>
        <w:t>7141,8</w:t>
      </w:r>
      <w:r w:rsidR="005F77C6" w:rsidRPr="005F7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1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>тыс. руб</w:t>
      </w:r>
      <w:r w:rsidR="00665ABC">
        <w:rPr>
          <w:rFonts w:ascii="Times New Roman" w:hAnsi="Times New Roman" w:cs="Times New Roman"/>
          <w:sz w:val="28"/>
          <w:szCs w:val="28"/>
        </w:rPr>
        <w:t xml:space="preserve">лей. Источник </w:t>
      </w:r>
      <w:r w:rsidR="0082403A">
        <w:rPr>
          <w:rFonts w:ascii="Times New Roman" w:hAnsi="Times New Roman" w:cs="Times New Roman"/>
          <w:sz w:val="28"/>
          <w:szCs w:val="28"/>
        </w:rPr>
        <w:t xml:space="preserve">финансирования – 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>бюджет ЗАТО Михайловский. Финансировани</w:t>
      </w:r>
      <w:r w:rsidR="008E2310">
        <w:rPr>
          <w:rFonts w:ascii="Times New Roman" w:hAnsi="Times New Roman" w:cs="Times New Roman"/>
          <w:sz w:val="28"/>
          <w:szCs w:val="28"/>
        </w:rPr>
        <w:t xml:space="preserve">е </w:t>
      </w:r>
      <w:r w:rsidRPr="003B0EF5">
        <w:rPr>
          <w:rFonts w:ascii="Times New Roman" w:eastAsia="Times New Roman" w:hAnsi="Times New Roman" w:cs="Times New Roman"/>
          <w:sz w:val="28"/>
          <w:szCs w:val="28"/>
        </w:rPr>
        <w:t>мероприятий Программы производится в соответствии с законодательством Российской Федерации</w:t>
      </w:r>
      <w:r w:rsidRPr="003B0EF5">
        <w:rPr>
          <w:rFonts w:ascii="Times New Roman" w:hAnsi="Times New Roman" w:cs="Times New Roman"/>
          <w:sz w:val="28"/>
          <w:szCs w:val="28"/>
        </w:rPr>
        <w:t>»</w:t>
      </w:r>
      <w:r w:rsidR="00503331">
        <w:rPr>
          <w:rFonts w:ascii="Times New Roman" w:hAnsi="Times New Roman" w:cs="Times New Roman"/>
          <w:sz w:val="28"/>
          <w:szCs w:val="28"/>
        </w:rPr>
        <w:t>.</w:t>
      </w:r>
    </w:p>
    <w:p w:rsidR="00DA7B03" w:rsidRDefault="00D34A5F" w:rsidP="00017BE1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03331">
        <w:rPr>
          <w:rFonts w:ascii="Times New Roman" w:hAnsi="Times New Roman" w:cs="Times New Roman"/>
          <w:sz w:val="28"/>
          <w:szCs w:val="28"/>
        </w:rPr>
        <w:t xml:space="preserve">) раздел 8. «Объем финансирования мероприятий  </w:t>
      </w:r>
      <w:r w:rsidR="00202AE8" w:rsidRPr="00966BD8">
        <w:rPr>
          <w:rFonts w:ascii="Times New Roman" w:hAnsi="Times New Roman" w:cs="Times New Roman"/>
          <w:sz w:val="28"/>
          <w:szCs w:val="28"/>
        </w:rPr>
        <w:t>муниципальной программы «Благоустройство</w:t>
      </w:r>
      <w:r w:rsidR="00202A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02AE8" w:rsidRPr="00C839B3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02AE8" w:rsidRPr="00C839B3">
        <w:rPr>
          <w:rFonts w:ascii="Times New Roman" w:hAnsi="Times New Roman" w:cs="Times New Roman"/>
          <w:sz w:val="28"/>
          <w:szCs w:val="28"/>
        </w:rPr>
        <w:t xml:space="preserve">  ЗАТО  Михайловский Саратовской области на 201</w:t>
      </w:r>
      <w:r w:rsidR="00C642C0">
        <w:rPr>
          <w:rFonts w:ascii="Times New Roman" w:hAnsi="Times New Roman" w:cs="Times New Roman"/>
          <w:sz w:val="28"/>
          <w:szCs w:val="28"/>
        </w:rPr>
        <w:t>6</w:t>
      </w:r>
      <w:r w:rsidR="00202AE8" w:rsidRPr="00C839B3">
        <w:rPr>
          <w:rFonts w:ascii="Times New Roman" w:hAnsi="Times New Roman" w:cs="Times New Roman"/>
          <w:sz w:val="28"/>
          <w:szCs w:val="28"/>
        </w:rPr>
        <w:t>-201</w:t>
      </w:r>
      <w:r w:rsidR="00C642C0">
        <w:rPr>
          <w:rFonts w:ascii="Times New Roman" w:hAnsi="Times New Roman" w:cs="Times New Roman"/>
          <w:sz w:val="28"/>
          <w:szCs w:val="28"/>
        </w:rPr>
        <w:t>8</w:t>
      </w:r>
      <w:r w:rsidR="00202AE8" w:rsidRPr="00C839B3">
        <w:rPr>
          <w:rFonts w:ascii="Times New Roman" w:hAnsi="Times New Roman" w:cs="Times New Roman"/>
          <w:sz w:val="28"/>
          <w:szCs w:val="28"/>
        </w:rPr>
        <w:t xml:space="preserve"> </w:t>
      </w:r>
      <w:r w:rsidR="00C642C0">
        <w:rPr>
          <w:rFonts w:ascii="Times New Roman" w:hAnsi="Times New Roman" w:cs="Times New Roman"/>
          <w:sz w:val="28"/>
          <w:szCs w:val="28"/>
        </w:rPr>
        <w:t>годы</w:t>
      </w:r>
      <w:r w:rsidR="00202AE8" w:rsidRPr="00C839B3">
        <w:rPr>
          <w:rFonts w:ascii="Times New Roman" w:hAnsi="Times New Roman" w:cs="Times New Roman"/>
          <w:sz w:val="28"/>
          <w:szCs w:val="28"/>
        </w:rPr>
        <w:t>»</w:t>
      </w:r>
      <w:r w:rsidR="007C7E6A" w:rsidRPr="007C7E6A">
        <w:rPr>
          <w:rFonts w:ascii="Times New Roman" w:hAnsi="Times New Roman" w:cs="Times New Roman"/>
          <w:sz w:val="28"/>
          <w:szCs w:val="28"/>
        </w:rPr>
        <w:t xml:space="preserve"> </w:t>
      </w:r>
      <w:r w:rsidR="007C7E6A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017BE1" w:rsidRPr="00017BE1" w:rsidRDefault="00017BE1" w:rsidP="00017BE1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DA7B03" w:rsidRPr="00DA7B03" w:rsidRDefault="00DA7B03" w:rsidP="00DA7B0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</w:rPr>
      </w:pPr>
      <w:r w:rsidRPr="00DA7B03">
        <w:rPr>
          <w:rFonts w:ascii="Times New Roman" w:eastAsia="Times New Roman" w:hAnsi="Times New Roman" w:cs="Times New Roman"/>
          <w:b/>
        </w:rPr>
        <w:t>8. ОБЪЕМ ФИНАНСИРОВАНИЯ МЕРОПРИЯТИЙ</w:t>
      </w:r>
    </w:p>
    <w:p w:rsidR="00DA7B03" w:rsidRDefault="00DA7B03" w:rsidP="00DA7B03">
      <w:pPr>
        <w:jc w:val="center"/>
        <w:rPr>
          <w:rFonts w:ascii="Times New Roman" w:hAnsi="Times New Roman" w:cs="Times New Roman"/>
          <w:b/>
        </w:rPr>
      </w:pPr>
      <w:r w:rsidRPr="00DA7B03">
        <w:rPr>
          <w:rFonts w:ascii="Times New Roman" w:eastAsia="Times New Roman" w:hAnsi="Times New Roman" w:cs="Times New Roman"/>
          <w:b/>
        </w:rPr>
        <w:t xml:space="preserve"> муниципальной программы</w:t>
      </w:r>
    </w:p>
    <w:p w:rsidR="00DA7B03" w:rsidRPr="00914678" w:rsidRDefault="00DA7B03" w:rsidP="00017BE1">
      <w:pPr>
        <w:jc w:val="center"/>
        <w:rPr>
          <w:rFonts w:ascii="Times New Roman" w:eastAsia="Times New Roman" w:hAnsi="Times New Roman" w:cs="Times New Roman"/>
          <w:b/>
        </w:rPr>
      </w:pPr>
      <w:r w:rsidRPr="00DA7B03">
        <w:rPr>
          <w:rFonts w:ascii="Times New Roman" w:eastAsia="Times New Roman" w:hAnsi="Times New Roman" w:cs="Times New Roman"/>
          <w:b/>
        </w:rPr>
        <w:t xml:space="preserve">«Благоустройство </w:t>
      </w:r>
      <w:proofErr w:type="gramStart"/>
      <w:r w:rsidRPr="00DA7B03">
        <w:rPr>
          <w:rFonts w:ascii="Times New Roman" w:eastAsia="Times New Roman" w:hAnsi="Times New Roman" w:cs="Times New Roman"/>
          <w:b/>
        </w:rPr>
        <w:t>территории</w:t>
      </w:r>
      <w:proofErr w:type="gramEnd"/>
      <w:r w:rsidRPr="00DA7B03">
        <w:rPr>
          <w:rFonts w:ascii="Times New Roman" w:eastAsia="Times New Roman" w:hAnsi="Times New Roman" w:cs="Times New Roman"/>
          <w:b/>
        </w:rPr>
        <w:t xml:space="preserve">  ЗАТО Михайловский Саратовской области на 201</w:t>
      </w:r>
      <w:r w:rsidR="008B0BC4">
        <w:rPr>
          <w:rFonts w:ascii="Times New Roman" w:eastAsia="Times New Roman" w:hAnsi="Times New Roman" w:cs="Times New Roman"/>
          <w:b/>
        </w:rPr>
        <w:t>6</w:t>
      </w:r>
      <w:r w:rsidRPr="00DA7B03">
        <w:rPr>
          <w:rFonts w:ascii="Times New Roman" w:eastAsia="Times New Roman" w:hAnsi="Times New Roman" w:cs="Times New Roman"/>
          <w:b/>
        </w:rPr>
        <w:t>-201</w:t>
      </w:r>
      <w:r w:rsidR="008B0BC4">
        <w:rPr>
          <w:rFonts w:ascii="Times New Roman" w:eastAsia="Times New Roman" w:hAnsi="Times New Roman" w:cs="Times New Roman"/>
          <w:b/>
        </w:rPr>
        <w:t>8годы</w:t>
      </w:r>
      <w:r w:rsidRPr="00DA7B03">
        <w:rPr>
          <w:rFonts w:ascii="Times New Roman" w:eastAsia="Times New Roman" w:hAnsi="Times New Roman" w:cs="Times New Roman"/>
          <w:b/>
        </w:rPr>
        <w:t xml:space="preserve">»                                                                                    </w:t>
      </w:r>
      <w:r w:rsidRPr="00DA7B0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11149" w:type="dxa"/>
        <w:tblInd w:w="-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"/>
        <w:gridCol w:w="3300"/>
        <w:gridCol w:w="1751"/>
        <w:gridCol w:w="1514"/>
        <w:gridCol w:w="1514"/>
        <w:gridCol w:w="1083"/>
        <w:gridCol w:w="1226"/>
      </w:tblGrid>
      <w:tr w:rsidR="00DA7B03" w:rsidRPr="00DA7B03" w:rsidTr="008F3CCF">
        <w:trPr>
          <w:trHeight w:val="412"/>
        </w:trPr>
        <w:tc>
          <w:tcPr>
            <w:tcW w:w="761" w:type="dxa"/>
            <w:vMerge w:val="restart"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A7B03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A7B03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DA7B03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300" w:type="dxa"/>
            <w:vMerge w:val="restart"/>
          </w:tcPr>
          <w:p w:rsidR="00DA7B03" w:rsidRPr="00DA7B03" w:rsidRDefault="00DA7B03" w:rsidP="001F4AC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>Наименование мероприятий, объекта</w:t>
            </w:r>
          </w:p>
        </w:tc>
        <w:tc>
          <w:tcPr>
            <w:tcW w:w="1751" w:type="dxa"/>
            <w:vMerge w:val="restart"/>
          </w:tcPr>
          <w:p w:rsidR="00DA7B03" w:rsidRPr="00DA7B03" w:rsidRDefault="00DA7B03" w:rsidP="00D80CF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 xml:space="preserve">Сроки начала и окончания </w:t>
            </w:r>
          </w:p>
        </w:tc>
        <w:tc>
          <w:tcPr>
            <w:tcW w:w="4111" w:type="dxa"/>
            <w:gridSpan w:val="3"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>Финансовые затраты, тыс</w:t>
            </w:r>
            <w:proofErr w:type="gramStart"/>
            <w:r w:rsidRPr="00DA7B03">
              <w:rPr>
                <w:rFonts w:ascii="Times New Roman" w:eastAsia="Times New Roman" w:hAnsi="Times New Roman" w:cs="Times New Roman"/>
                <w:b/>
              </w:rPr>
              <w:t>.р</w:t>
            </w:r>
            <w:proofErr w:type="gramEnd"/>
            <w:r w:rsidRPr="00DA7B03">
              <w:rPr>
                <w:rFonts w:ascii="Times New Roman" w:eastAsia="Times New Roman" w:hAnsi="Times New Roman" w:cs="Times New Roman"/>
                <w:b/>
              </w:rPr>
              <w:t>ублей</w:t>
            </w:r>
          </w:p>
        </w:tc>
        <w:tc>
          <w:tcPr>
            <w:tcW w:w="1226" w:type="dxa"/>
            <w:vMerge w:val="restart"/>
          </w:tcPr>
          <w:p w:rsidR="00DA7B03" w:rsidRPr="00DA7B03" w:rsidRDefault="002644F7" w:rsidP="00D80CF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</w:t>
            </w:r>
            <w:r w:rsidR="00DA7B03" w:rsidRPr="00DA7B03">
              <w:rPr>
                <w:rFonts w:ascii="Times New Roman" w:eastAsia="Times New Roman" w:hAnsi="Times New Roman" w:cs="Times New Roman"/>
                <w:b/>
              </w:rPr>
              <w:t>ние</w:t>
            </w:r>
          </w:p>
        </w:tc>
      </w:tr>
      <w:tr w:rsidR="00DA7B03" w:rsidRPr="00DA7B03" w:rsidTr="008F3CCF">
        <w:trPr>
          <w:cantSplit/>
          <w:trHeight w:val="1238"/>
        </w:trPr>
        <w:tc>
          <w:tcPr>
            <w:tcW w:w="761" w:type="dxa"/>
            <w:vMerge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00" w:type="dxa"/>
            <w:vMerge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51" w:type="dxa"/>
            <w:vMerge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14" w:type="dxa"/>
            <w:textDirection w:val="btLr"/>
          </w:tcPr>
          <w:p w:rsidR="00DA7B03" w:rsidRPr="00DA7B03" w:rsidRDefault="00DA7B03" w:rsidP="00D80CF3">
            <w:pPr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514" w:type="dxa"/>
            <w:shd w:val="clear" w:color="auto" w:fill="auto"/>
            <w:textDirection w:val="btLr"/>
          </w:tcPr>
          <w:p w:rsidR="00DA7B03" w:rsidRPr="006A682C" w:rsidRDefault="00DA7B03" w:rsidP="006A68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A68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областной</w:t>
            </w:r>
          </w:p>
          <w:p w:rsidR="00DA7B03" w:rsidRPr="00DA7B03" w:rsidRDefault="00DA7B03" w:rsidP="00E26088">
            <w:pPr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 w:rsidRPr="006A68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бюджет</w:t>
            </w:r>
            <w:r w:rsidR="00E26088" w:rsidRPr="006A68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E26088" w:rsidRPr="006A68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прогнозно</w:t>
            </w:r>
            <w:proofErr w:type="spellEnd"/>
            <w:r w:rsidR="00E26088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083" w:type="dxa"/>
            <w:shd w:val="clear" w:color="auto" w:fill="auto"/>
            <w:textDirection w:val="btLr"/>
          </w:tcPr>
          <w:p w:rsidR="00DA7B03" w:rsidRPr="00DA7B03" w:rsidRDefault="00DA7B03" w:rsidP="00D80CF3">
            <w:pPr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>местный</w:t>
            </w:r>
          </w:p>
          <w:p w:rsidR="00DA7B03" w:rsidRPr="00DA7B03" w:rsidRDefault="00DA7B03" w:rsidP="00D80CF3">
            <w:pPr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 w:rsidRPr="00DA7B03">
              <w:rPr>
                <w:rFonts w:ascii="Times New Roman" w:eastAsia="Times New Roman" w:hAnsi="Times New Roman" w:cs="Times New Roman"/>
                <w:b/>
              </w:rPr>
              <w:t>бюджет</w:t>
            </w:r>
          </w:p>
        </w:tc>
        <w:tc>
          <w:tcPr>
            <w:tcW w:w="1226" w:type="dxa"/>
            <w:vMerge/>
          </w:tcPr>
          <w:p w:rsidR="00DA7B03" w:rsidRPr="00DA7B03" w:rsidRDefault="00DA7B03" w:rsidP="00D80CF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A7B03" w:rsidRPr="00DA7B03" w:rsidTr="001403CA">
        <w:trPr>
          <w:trHeight w:val="1559"/>
        </w:trPr>
        <w:tc>
          <w:tcPr>
            <w:tcW w:w="761" w:type="dxa"/>
          </w:tcPr>
          <w:p w:rsidR="00DA7B03" w:rsidRPr="006C6F9A" w:rsidRDefault="00D178F6" w:rsidP="005E610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DA7B03" w:rsidRPr="006C6F9A" w:rsidRDefault="00DA7B03" w:rsidP="005E610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Текущий ремонт остановочных павильонов, детских и спортивных площадок, фонтанов, эле</w:t>
            </w:r>
            <w:r w:rsidR="005C68CE" w:rsidRPr="006C6F9A">
              <w:rPr>
                <w:rFonts w:ascii="Times New Roman" w:hAnsi="Times New Roman" w:cs="Times New Roman"/>
                <w:sz w:val="20"/>
                <w:szCs w:val="20"/>
              </w:rPr>
              <w:t>ментов малых архитектурных форм</w:t>
            </w:r>
            <w:r w:rsidR="009412AB" w:rsidRPr="006C6F9A">
              <w:rPr>
                <w:rFonts w:ascii="Times New Roman" w:hAnsi="Times New Roman" w:cs="Times New Roman"/>
                <w:sz w:val="20"/>
                <w:szCs w:val="20"/>
              </w:rPr>
              <w:t>, бордюров</w:t>
            </w:r>
          </w:p>
          <w:p w:rsidR="00AF627B" w:rsidRPr="006C6F9A" w:rsidRDefault="00DA7B03" w:rsidP="00F866E5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260095" w:rsidRPr="006C6F9A" w:rsidRDefault="00260095" w:rsidP="00260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64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60095" w:rsidRPr="006C6F9A" w:rsidRDefault="00260095" w:rsidP="002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B64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60095" w:rsidRPr="006C6F9A" w:rsidRDefault="00260095" w:rsidP="002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B64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55696" w:rsidRPr="006C6F9A" w:rsidRDefault="00D55696" w:rsidP="00E9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E9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627B" w:rsidRPr="00AF627B" w:rsidRDefault="00AF627B" w:rsidP="00AF62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0D194B" w:rsidRPr="00055335" w:rsidRDefault="00DE75DC" w:rsidP="00AF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335">
              <w:rPr>
                <w:rFonts w:ascii="Times New Roman" w:hAnsi="Times New Roman" w:cs="Times New Roman"/>
                <w:sz w:val="20"/>
                <w:szCs w:val="20"/>
              </w:rPr>
              <w:t>197,6</w:t>
            </w:r>
          </w:p>
          <w:p w:rsidR="000D194B" w:rsidRPr="00E40D73" w:rsidRDefault="006404DB" w:rsidP="00AF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D7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0D194B" w:rsidRPr="006C6F9A" w:rsidRDefault="006404DB" w:rsidP="00AF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D419F1" w:rsidRPr="006C6F9A" w:rsidRDefault="00D419F1" w:rsidP="00AF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9B7" w:rsidRDefault="001659B7" w:rsidP="00AF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7F2" w:rsidRDefault="000747F2" w:rsidP="00AF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03" w:rsidRPr="00BB5AB3" w:rsidRDefault="00FE0EAD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597,6</w:t>
            </w:r>
          </w:p>
        </w:tc>
        <w:tc>
          <w:tcPr>
            <w:tcW w:w="1514" w:type="dxa"/>
          </w:tcPr>
          <w:p w:rsidR="00DA7B03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1403CA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1403CA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1403CA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03CA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03CA" w:rsidRPr="00BB5AB3" w:rsidRDefault="001403CA" w:rsidP="001403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5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B46FF1" w:rsidRPr="006C6F9A" w:rsidRDefault="00DE75DC" w:rsidP="005A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197,6</w:t>
            </w:r>
          </w:p>
          <w:p w:rsidR="00B46FF1" w:rsidRPr="006C6F9A" w:rsidRDefault="006404DB" w:rsidP="005A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B46FF1" w:rsidRPr="006C6F9A" w:rsidRDefault="006404DB" w:rsidP="005A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8D2910" w:rsidRPr="006C6F9A" w:rsidRDefault="008D2910" w:rsidP="005A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623" w:rsidRDefault="001E4623" w:rsidP="005A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F4E" w:rsidRPr="006C6F9A" w:rsidRDefault="005A2F4E" w:rsidP="005A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03" w:rsidRPr="00BB5AB3" w:rsidRDefault="00FE0EAD" w:rsidP="005A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597,6</w:t>
            </w:r>
          </w:p>
        </w:tc>
        <w:tc>
          <w:tcPr>
            <w:tcW w:w="1226" w:type="dxa"/>
          </w:tcPr>
          <w:p w:rsidR="00DA7B03" w:rsidRPr="006C6F9A" w:rsidRDefault="00DA7B03" w:rsidP="005E610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B03" w:rsidRPr="00DA7B03" w:rsidTr="00C732F4">
        <w:trPr>
          <w:trHeight w:val="1481"/>
        </w:trPr>
        <w:tc>
          <w:tcPr>
            <w:tcW w:w="761" w:type="dxa"/>
          </w:tcPr>
          <w:p w:rsidR="00DA7B03" w:rsidRPr="006C6F9A" w:rsidRDefault="000B1E2D" w:rsidP="005E610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934BCF" w:rsidRPr="006A5F28" w:rsidRDefault="006C6F9A" w:rsidP="006A5F28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уличного освещения, замена ламп, оплата электроэнергии</w:t>
            </w:r>
            <w:r w:rsidR="00BF55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BF5531" w:rsidRPr="00BF5531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экономии расходов по оплате электрической энергии в результате реализации  энергосберегающих мероприятий</w:t>
            </w:r>
          </w:p>
          <w:p w:rsidR="000F2726" w:rsidRPr="006C6F9A" w:rsidRDefault="00934BCF" w:rsidP="00265C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C5777B" w:rsidRPr="006C6F9A" w:rsidRDefault="00C5777B" w:rsidP="00C5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C5777B" w:rsidRPr="006C6F9A" w:rsidRDefault="00C5777B" w:rsidP="00C5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C5777B" w:rsidRPr="006C6F9A" w:rsidRDefault="00C5777B" w:rsidP="00C5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DA7B03" w:rsidP="006C6F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6C6F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15344E" w:rsidRPr="00055335" w:rsidRDefault="00055335" w:rsidP="0053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335">
              <w:rPr>
                <w:rFonts w:ascii="Times New Roman" w:hAnsi="Times New Roman" w:cs="Times New Roman"/>
                <w:sz w:val="20"/>
                <w:szCs w:val="20"/>
              </w:rPr>
              <w:t>957,3</w:t>
            </w:r>
          </w:p>
          <w:p w:rsidR="00A015A9" w:rsidRPr="00E40D73" w:rsidRDefault="00E40D73" w:rsidP="00532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D73">
              <w:rPr>
                <w:rFonts w:ascii="Times New Roman" w:hAnsi="Times New Roman" w:cs="Times New Roman"/>
                <w:sz w:val="20"/>
                <w:szCs w:val="20"/>
              </w:rPr>
              <w:t>675,7</w:t>
            </w:r>
          </w:p>
          <w:p w:rsidR="0015344E" w:rsidRPr="00C30837" w:rsidRDefault="00C30837" w:rsidP="00532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837">
              <w:rPr>
                <w:rFonts w:ascii="Times New Roman" w:hAnsi="Times New Roman" w:cs="Times New Roman"/>
                <w:sz w:val="20"/>
                <w:szCs w:val="20"/>
              </w:rPr>
              <w:t>507,3</w:t>
            </w:r>
          </w:p>
          <w:p w:rsidR="0015344E" w:rsidRPr="000F2794" w:rsidRDefault="0015344E" w:rsidP="00532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44E" w:rsidRDefault="0015344E" w:rsidP="0053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2129" w:rsidRDefault="00FE2129" w:rsidP="0053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2129" w:rsidRPr="000F2794" w:rsidRDefault="00FE2129" w:rsidP="0053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1C7C82" w:rsidRDefault="00F3056E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2140,3</w:t>
            </w:r>
          </w:p>
        </w:tc>
        <w:tc>
          <w:tcPr>
            <w:tcW w:w="1514" w:type="dxa"/>
          </w:tcPr>
          <w:p w:rsidR="00C732F4" w:rsidRDefault="00C732F4" w:rsidP="00C732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C732F4" w:rsidRDefault="00C732F4" w:rsidP="00C732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C732F4" w:rsidRDefault="00C732F4" w:rsidP="00C732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C732F4" w:rsidRDefault="00C732F4" w:rsidP="00C732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32F4" w:rsidRDefault="00C732F4" w:rsidP="00C732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5671" w:rsidRDefault="005A5671" w:rsidP="005A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7B03" w:rsidRPr="006C6F9A" w:rsidRDefault="00C732F4" w:rsidP="005A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055335" w:rsidRPr="00055335" w:rsidRDefault="00055335" w:rsidP="0005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335">
              <w:rPr>
                <w:rFonts w:ascii="Times New Roman" w:hAnsi="Times New Roman" w:cs="Times New Roman"/>
                <w:sz w:val="20"/>
                <w:szCs w:val="20"/>
              </w:rPr>
              <w:t>957,3</w:t>
            </w:r>
          </w:p>
          <w:p w:rsidR="00DA7B03" w:rsidRPr="006C6F9A" w:rsidRDefault="0038508B" w:rsidP="0015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</w:t>
            </w:r>
            <w:r w:rsidR="00E40D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DA7B03" w:rsidRPr="00C30837" w:rsidRDefault="00C30837" w:rsidP="0015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837">
              <w:rPr>
                <w:rFonts w:ascii="Times New Roman" w:hAnsi="Times New Roman" w:cs="Times New Roman"/>
                <w:sz w:val="20"/>
                <w:szCs w:val="20"/>
              </w:rPr>
              <w:t>507,3</w:t>
            </w:r>
          </w:p>
          <w:p w:rsidR="00DA7B03" w:rsidRDefault="00DA7B03" w:rsidP="001534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E2129" w:rsidRPr="000F2794" w:rsidRDefault="00FE2129" w:rsidP="001534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1C7C82" w:rsidRDefault="00F3056E" w:rsidP="00265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2140,3</w:t>
            </w:r>
          </w:p>
        </w:tc>
        <w:tc>
          <w:tcPr>
            <w:tcW w:w="1226" w:type="dxa"/>
          </w:tcPr>
          <w:p w:rsidR="00DA7B03" w:rsidRPr="006C6F9A" w:rsidRDefault="00DA7B03" w:rsidP="00D80CF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B03" w:rsidRPr="00DA7B03" w:rsidTr="00A12211">
        <w:trPr>
          <w:trHeight w:val="1445"/>
        </w:trPr>
        <w:tc>
          <w:tcPr>
            <w:tcW w:w="761" w:type="dxa"/>
          </w:tcPr>
          <w:p w:rsidR="00DA7B03" w:rsidRPr="006C6F9A" w:rsidRDefault="00CE078F" w:rsidP="00265C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DD22E4" w:rsidRPr="006C6F9A" w:rsidRDefault="00DA7B03" w:rsidP="00265C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озеленению территорий, разбивка цветников и газонов,  по ограждению  цветников, газонов</w:t>
            </w:r>
            <w:r w:rsidR="003E5FFA"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5CE6" w:rsidRDefault="00265CE6" w:rsidP="00265C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265CE6" w:rsidRDefault="0096087A" w:rsidP="00265C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 w:rsidR="00265CE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751" w:type="dxa"/>
          </w:tcPr>
          <w:p w:rsidR="008E41B6" w:rsidRPr="006C6F9A" w:rsidRDefault="008E41B6" w:rsidP="008E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8E41B6" w:rsidRPr="006C6F9A" w:rsidRDefault="008E41B6" w:rsidP="008E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8E41B6" w:rsidP="008E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</w:tcPr>
          <w:p w:rsidR="00DA7B03" w:rsidRPr="006C6F9A" w:rsidRDefault="007861E3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A7B03" w:rsidRPr="006C6F9A" w:rsidRDefault="00934722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D22E4" w:rsidRPr="006C6F9A" w:rsidRDefault="00063979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693867" w:rsidRDefault="00693867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D400A" w:rsidRDefault="00934722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514" w:type="dxa"/>
          </w:tcPr>
          <w:p w:rsidR="00E406A2" w:rsidRDefault="00E406A2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E406A2" w:rsidRDefault="00E406A2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E406A2" w:rsidRDefault="00E406A2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A12211" w:rsidRDefault="00A12211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06A2" w:rsidRPr="007A6DB5" w:rsidRDefault="00E406A2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6D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  <w:p w:rsidR="00DA7B03" w:rsidRPr="006C6F9A" w:rsidRDefault="00DA7B03" w:rsidP="00A1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7B03" w:rsidRPr="006C6F9A" w:rsidRDefault="007861E3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A7B03" w:rsidRPr="006C6F9A" w:rsidRDefault="00934722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A7B03" w:rsidRDefault="00063979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693867" w:rsidRDefault="00693867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D400A" w:rsidRDefault="00934722" w:rsidP="00265CE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226" w:type="dxa"/>
          </w:tcPr>
          <w:p w:rsidR="00DA7B03" w:rsidRPr="006C6F9A" w:rsidRDefault="00DA7B03" w:rsidP="00265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B03" w:rsidRPr="00DA7B03" w:rsidTr="008F3CCF">
        <w:trPr>
          <w:trHeight w:val="1392"/>
        </w:trPr>
        <w:tc>
          <w:tcPr>
            <w:tcW w:w="761" w:type="dxa"/>
          </w:tcPr>
          <w:p w:rsidR="00DA7B03" w:rsidRPr="006C6F9A" w:rsidRDefault="00120C1D" w:rsidP="00D3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DA7B03" w:rsidRPr="006C6F9A" w:rsidRDefault="00DA7B03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(уборка) </w:t>
            </w:r>
            <w:proofErr w:type="gramStart"/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ЗАТО Михайловский</w:t>
            </w:r>
          </w:p>
          <w:p w:rsidR="00D35AC0" w:rsidRDefault="00D35AC0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4E89" w:rsidRDefault="00E34E89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4E89" w:rsidRDefault="00E34E89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7A0662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  <w:p w:rsidR="00DA7B03" w:rsidRPr="006C6F9A" w:rsidRDefault="00DA7B03" w:rsidP="00D35AC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A7B03" w:rsidRPr="006C6F9A" w:rsidRDefault="00DA7B03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DA7B03" w:rsidRPr="00E848D9" w:rsidRDefault="00D53DE8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48D9">
              <w:rPr>
                <w:rFonts w:ascii="Times New Roman" w:hAnsi="Times New Roman" w:cs="Times New Roman"/>
                <w:sz w:val="20"/>
                <w:szCs w:val="20"/>
              </w:rPr>
              <w:t>857,7</w:t>
            </w:r>
          </w:p>
          <w:p w:rsidR="00DA7B03" w:rsidRPr="00D20BC1" w:rsidRDefault="0038508B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BC1">
              <w:rPr>
                <w:rFonts w:ascii="Times New Roman" w:hAnsi="Times New Roman" w:cs="Times New Roman"/>
                <w:sz w:val="20"/>
                <w:szCs w:val="20"/>
              </w:rPr>
              <w:t>878,6</w:t>
            </w:r>
          </w:p>
          <w:p w:rsidR="00DA7B03" w:rsidRDefault="00B40ED8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930,0</w:t>
            </w:r>
          </w:p>
          <w:p w:rsidR="00D35AC0" w:rsidRDefault="00D35AC0" w:rsidP="00D3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D35AC0" w:rsidRDefault="00D35AC0" w:rsidP="00D3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7D7C74" w:rsidRDefault="00926E49" w:rsidP="0001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2666,3</w:t>
            </w:r>
          </w:p>
        </w:tc>
        <w:tc>
          <w:tcPr>
            <w:tcW w:w="1514" w:type="dxa"/>
          </w:tcPr>
          <w:p w:rsidR="00927708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927708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927708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927708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7708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27708" w:rsidRPr="007A6DB5" w:rsidRDefault="00927708" w:rsidP="009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6D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  <w:p w:rsidR="00DA7B03" w:rsidRPr="00AB31B4" w:rsidRDefault="00DA7B03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7B03" w:rsidRPr="00AB31B4" w:rsidRDefault="00D53DE8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857,7</w:t>
            </w:r>
          </w:p>
          <w:p w:rsidR="00DA7B03" w:rsidRPr="00AB31B4" w:rsidRDefault="0038508B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878,6</w:t>
            </w:r>
          </w:p>
          <w:p w:rsidR="00DA7B03" w:rsidRDefault="00B40ED8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930,0</w:t>
            </w:r>
          </w:p>
          <w:p w:rsidR="00AB31B4" w:rsidRPr="00AB31B4" w:rsidRDefault="00AB31B4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AC0" w:rsidRDefault="00D35AC0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17485" w:rsidRPr="007D7C74" w:rsidRDefault="00926E49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2666,3</w:t>
            </w:r>
          </w:p>
          <w:p w:rsidR="00DA7B03" w:rsidRPr="00AB31B4" w:rsidRDefault="00DA7B03" w:rsidP="00D3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DA7B03" w:rsidRPr="006C6F9A" w:rsidRDefault="00DA7B03" w:rsidP="00D3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B03" w:rsidRPr="00DA7B03" w:rsidTr="008F3CCF">
        <w:trPr>
          <w:trHeight w:val="1532"/>
        </w:trPr>
        <w:tc>
          <w:tcPr>
            <w:tcW w:w="761" w:type="dxa"/>
          </w:tcPr>
          <w:p w:rsidR="00DA7B03" w:rsidRPr="006C6F9A" w:rsidRDefault="00120C1D" w:rsidP="00AB31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C20FA1" w:rsidRPr="006C6F9A" w:rsidRDefault="003306B2" w:rsidP="0040168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зеленых зон, зеленых насаждений и занимаемых ими территорий </w:t>
            </w:r>
            <w:r w:rsidR="00255A08" w:rsidRPr="006C6F9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выполнения уборочных работ</w:t>
            </w:r>
          </w:p>
          <w:p w:rsidR="00DA7B03" w:rsidRPr="006C6F9A" w:rsidRDefault="00DA7B03" w:rsidP="00020595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9E2C56" w:rsidRPr="006C6F9A" w:rsidRDefault="00F403E4" w:rsidP="00F403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D6828" w:rsidRPr="006C6F9A" w:rsidRDefault="00FD6828" w:rsidP="009E2C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9E2C56" w:rsidRPr="00E848D9" w:rsidRDefault="00F75F6F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48D9">
              <w:rPr>
                <w:rFonts w:ascii="Times New Roman" w:hAnsi="Times New Roman" w:cs="Times New Roman"/>
                <w:sz w:val="20"/>
                <w:szCs w:val="20"/>
              </w:rPr>
              <w:t>396,2</w:t>
            </w:r>
          </w:p>
          <w:p w:rsidR="00585FC8" w:rsidRPr="00D20BC1" w:rsidRDefault="00585FC8" w:rsidP="009E2C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BC1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  <w:p w:rsidR="00DA7B03" w:rsidRPr="0004738D" w:rsidRDefault="00661304" w:rsidP="009E2C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DA7B03" w:rsidRPr="006C6F9A" w:rsidRDefault="00DA7B03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5CE6" w:rsidRDefault="00265CE6" w:rsidP="00265C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E37564" w:rsidRDefault="00661304" w:rsidP="00265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1376,2</w:t>
            </w:r>
          </w:p>
        </w:tc>
        <w:tc>
          <w:tcPr>
            <w:tcW w:w="1514" w:type="dxa"/>
          </w:tcPr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7B03" w:rsidRPr="004C483A" w:rsidRDefault="004C483A" w:rsidP="004C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6D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401681" w:rsidRPr="006C6F9A" w:rsidRDefault="00F75F6F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396,2</w:t>
            </w:r>
          </w:p>
          <w:p w:rsidR="00401681" w:rsidRPr="006C6F9A" w:rsidRDefault="00661304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  <w:p w:rsidR="00020595" w:rsidRPr="0004738D" w:rsidRDefault="00661304" w:rsidP="009E2C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DA7B03" w:rsidRPr="006C6F9A" w:rsidRDefault="00DA7B03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5CE6" w:rsidRDefault="00265CE6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E37564" w:rsidRDefault="00661304" w:rsidP="009E2C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1376,2</w:t>
            </w:r>
          </w:p>
        </w:tc>
        <w:tc>
          <w:tcPr>
            <w:tcW w:w="1226" w:type="dxa"/>
          </w:tcPr>
          <w:p w:rsidR="00DA7B03" w:rsidRPr="006C6F9A" w:rsidRDefault="00DA7B03" w:rsidP="000205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B03" w:rsidRPr="00DA7B03" w:rsidTr="00F9333E">
        <w:trPr>
          <w:trHeight w:val="1126"/>
        </w:trPr>
        <w:tc>
          <w:tcPr>
            <w:tcW w:w="761" w:type="dxa"/>
          </w:tcPr>
          <w:p w:rsidR="00DA7B03" w:rsidRPr="006C6F9A" w:rsidRDefault="00423181" w:rsidP="000205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A7B03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FC2542" w:rsidRDefault="00DA7B03" w:rsidP="00265CE6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Дератизация  </w:t>
            </w:r>
            <w:proofErr w:type="gramStart"/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ЗАТО Михайловский</w:t>
            </w:r>
          </w:p>
          <w:p w:rsidR="00E04887" w:rsidRPr="006C6F9A" w:rsidRDefault="00E04887" w:rsidP="00265C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5CE6" w:rsidRPr="006C6F9A" w:rsidRDefault="008C7E9C" w:rsidP="00265CE6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 w:rsidR="00265CE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751" w:type="dxa"/>
          </w:tcPr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F403E4" w:rsidP="00F403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</w:tcPr>
          <w:p w:rsidR="00897CAA" w:rsidRPr="00E848D9" w:rsidRDefault="00897CAA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48D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897CAA" w:rsidRPr="006C6F9A" w:rsidRDefault="00897CAA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8C7E9C" w:rsidRDefault="00897CAA" w:rsidP="00265C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64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DA7B03" w:rsidRPr="00FF7A56" w:rsidRDefault="00DA7B03" w:rsidP="00265C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7A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150,</w:t>
            </w:r>
            <w:r w:rsidR="00265CE6" w:rsidRPr="00FF7A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14" w:type="dxa"/>
          </w:tcPr>
          <w:p w:rsidR="00F9333E" w:rsidRDefault="00F9333E" w:rsidP="00F9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9333E" w:rsidRDefault="00F9333E" w:rsidP="00F9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9333E" w:rsidRDefault="00F9333E" w:rsidP="00F9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9333E" w:rsidRDefault="00F9333E" w:rsidP="00F93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7B03" w:rsidRPr="00265CE6" w:rsidRDefault="00F9333E" w:rsidP="00191E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6D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975952" w:rsidRPr="006C6F9A" w:rsidRDefault="002E0D56" w:rsidP="00265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975952"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975952" w:rsidRPr="006C6F9A" w:rsidRDefault="00975952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975952" w:rsidRPr="00A65640" w:rsidRDefault="00975952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64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DA7B03" w:rsidRDefault="00DA7B03" w:rsidP="00265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FF7A56" w:rsidRDefault="00DA7B03" w:rsidP="00265C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7A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1226" w:type="dxa"/>
          </w:tcPr>
          <w:p w:rsidR="00DA7B03" w:rsidRDefault="00DA7B03" w:rsidP="00265CE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2320" w:rsidRPr="006C6F9A" w:rsidRDefault="00FA2320" w:rsidP="00265CE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2A8" w:rsidRPr="00DA7B03" w:rsidTr="0070604A">
        <w:trPr>
          <w:trHeight w:val="834"/>
        </w:trPr>
        <w:tc>
          <w:tcPr>
            <w:tcW w:w="761" w:type="dxa"/>
          </w:tcPr>
          <w:p w:rsidR="00D632A8" w:rsidRPr="006C6F9A" w:rsidRDefault="00FD7C4F" w:rsidP="000205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300" w:type="dxa"/>
          </w:tcPr>
          <w:p w:rsidR="00D632A8" w:rsidRPr="006C6F9A" w:rsidRDefault="00973B07" w:rsidP="00F422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Вырезка порослей деревьев, валка деревьев</w:t>
            </w:r>
          </w:p>
          <w:p w:rsidR="001F0578" w:rsidRDefault="001F0578" w:rsidP="00F422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78" w:rsidRPr="006C6F9A" w:rsidRDefault="008D3578" w:rsidP="00F422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403E4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632A8" w:rsidRPr="006C6F9A" w:rsidRDefault="00F403E4" w:rsidP="00F4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</w:tcPr>
          <w:p w:rsidR="0070499C" w:rsidRDefault="00C87BB9" w:rsidP="00C8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C87BB9" w:rsidRPr="006C6F9A" w:rsidRDefault="00BD3150" w:rsidP="00C8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8D3578" w:rsidRDefault="00560344" w:rsidP="00C8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1F0578" w:rsidRPr="00F34111" w:rsidRDefault="00BD3150" w:rsidP="00C8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514" w:type="dxa"/>
          </w:tcPr>
          <w:p w:rsidR="00526AB7" w:rsidRDefault="00526AB7" w:rsidP="00706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526AB7" w:rsidRDefault="00526AB7" w:rsidP="00706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632A8" w:rsidRDefault="00526AB7" w:rsidP="00706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0604A" w:rsidRPr="0070604A" w:rsidRDefault="0070604A" w:rsidP="00706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6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1F0578" w:rsidRDefault="001F0578" w:rsidP="001F0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1F0578" w:rsidRPr="006C6F9A" w:rsidRDefault="00BD3150" w:rsidP="001F0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8D3578" w:rsidRDefault="00303E07" w:rsidP="003D6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1F0578" w:rsidRPr="00F34111" w:rsidRDefault="00BD3150" w:rsidP="00694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226" w:type="dxa"/>
          </w:tcPr>
          <w:p w:rsidR="00D632A8" w:rsidRDefault="00D632A8" w:rsidP="0069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4EA3" w:rsidRDefault="00694EA3" w:rsidP="0069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4EA3" w:rsidRDefault="00694EA3" w:rsidP="0069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4EA3" w:rsidRPr="006C6F9A" w:rsidRDefault="00694EA3" w:rsidP="0069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0C4" w:rsidRPr="00DA7B03" w:rsidTr="00062734">
        <w:trPr>
          <w:trHeight w:val="1010"/>
        </w:trPr>
        <w:tc>
          <w:tcPr>
            <w:tcW w:w="761" w:type="dxa"/>
          </w:tcPr>
          <w:p w:rsidR="006C60C4" w:rsidRPr="00DF164F" w:rsidRDefault="00F53C90" w:rsidP="000205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6C60C4" w:rsidRPr="00DF164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0" w:type="dxa"/>
          </w:tcPr>
          <w:p w:rsidR="006C60C4" w:rsidRPr="00DF164F" w:rsidRDefault="006C60C4" w:rsidP="00D80CF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F164F">
              <w:rPr>
                <w:rFonts w:ascii="Times New Roman" w:hAnsi="Times New Roman" w:cs="Times New Roman"/>
                <w:sz w:val="20"/>
                <w:szCs w:val="20"/>
              </w:rPr>
              <w:t>Отлов, временное содержание безнадзорных животных</w:t>
            </w:r>
          </w:p>
          <w:p w:rsidR="00014492" w:rsidRPr="00DF164F" w:rsidRDefault="00014492" w:rsidP="0031585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F164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9D0748" w:rsidRPr="006C6F9A" w:rsidRDefault="009D0748" w:rsidP="009D0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9D0748" w:rsidRPr="006C6F9A" w:rsidRDefault="009D0748" w:rsidP="009D0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6C60C4" w:rsidRPr="00DF164F" w:rsidRDefault="009D0748" w:rsidP="009D0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14" w:type="dxa"/>
          </w:tcPr>
          <w:p w:rsidR="00625C62" w:rsidRPr="00E848D9" w:rsidRDefault="00E848D9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48D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5C62" w:rsidRPr="007D703F" w:rsidRDefault="00CE73AF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03F">
              <w:rPr>
                <w:rFonts w:ascii="Times New Roman" w:eastAsia="Times New Roman" w:hAnsi="Times New Roman" w:cs="Times New Roman"/>
                <w:sz w:val="20"/>
                <w:szCs w:val="20"/>
              </w:rPr>
              <w:t>41,4</w:t>
            </w:r>
          </w:p>
          <w:p w:rsidR="00625C62" w:rsidRDefault="00625C62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64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014492" w:rsidRPr="00DF164F" w:rsidRDefault="008C59FA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91,4</w:t>
            </w:r>
          </w:p>
        </w:tc>
        <w:tc>
          <w:tcPr>
            <w:tcW w:w="1514" w:type="dxa"/>
          </w:tcPr>
          <w:p w:rsidR="00062734" w:rsidRDefault="00062734" w:rsidP="0006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062734" w:rsidRDefault="00062734" w:rsidP="0006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062734" w:rsidRDefault="00062734" w:rsidP="0006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6C60C4" w:rsidRPr="00DF164F" w:rsidRDefault="00062734" w:rsidP="0006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center"/>
          </w:tcPr>
          <w:p w:rsidR="00625C62" w:rsidRPr="006C6F9A" w:rsidRDefault="00E848D9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25C62" w:rsidRPr="006C6F9A" w:rsidRDefault="00CE73AF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41,4</w:t>
            </w:r>
          </w:p>
          <w:p w:rsidR="00625C62" w:rsidRDefault="00625C62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64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  <w:p w:rsidR="00014492" w:rsidRPr="00DF164F" w:rsidRDefault="008C59FA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91,4</w:t>
            </w:r>
          </w:p>
          <w:p w:rsidR="00014492" w:rsidRPr="00DF164F" w:rsidRDefault="00014492" w:rsidP="0062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6C60C4" w:rsidRPr="002F6FA9" w:rsidRDefault="006C60C4" w:rsidP="00625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F403E4" w:rsidRPr="00DA7B03" w:rsidTr="0069286E">
        <w:trPr>
          <w:trHeight w:val="1010"/>
        </w:trPr>
        <w:tc>
          <w:tcPr>
            <w:tcW w:w="761" w:type="dxa"/>
          </w:tcPr>
          <w:p w:rsidR="00F403E4" w:rsidRPr="00DF164F" w:rsidRDefault="002E4883" w:rsidP="000205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300" w:type="dxa"/>
          </w:tcPr>
          <w:p w:rsidR="00F403E4" w:rsidRDefault="002E4883" w:rsidP="00D80CF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малых архитектурных форм</w:t>
            </w:r>
          </w:p>
          <w:p w:rsidR="00773C83" w:rsidRPr="00DF164F" w:rsidRDefault="00773C83" w:rsidP="00773C8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51" w:type="dxa"/>
          </w:tcPr>
          <w:p w:rsidR="002E4883" w:rsidRPr="006C6F9A" w:rsidRDefault="002E4883" w:rsidP="002E4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E4883" w:rsidRPr="006C6F9A" w:rsidRDefault="002E4883" w:rsidP="002E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403E4" w:rsidRPr="00DF164F" w:rsidRDefault="002E4883" w:rsidP="002E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14" w:type="dxa"/>
          </w:tcPr>
          <w:p w:rsidR="00F403E4" w:rsidRDefault="0069286E" w:rsidP="0077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773C83" w:rsidRDefault="00BD3150" w:rsidP="0077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773C83" w:rsidRDefault="00773C83" w:rsidP="0077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  <w:p w:rsidR="00773C83" w:rsidRPr="00E53F5C" w:rsidRDefault="00BD3150" w:rsidP="00773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773C83" w:rsidRPr="00E53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14" w:type="dxa"/>
          </w:tcPr>
          <w:p w:rsidR="00F403E4" w:rsidRDefault="00773C83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73C83" w:rsidRDefault="00773C83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73C83" w:rsidRDefault="00773C83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73C83" w:rsidRPr="00E53F5C" w:rsidRDefault="00773C83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3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403E4" w:rsidRDefault="0069286E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773C83" w:rsidRDefault="00BD3150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773C83" w:rsidRDefault="00773C83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  <w:p w:rsidR="00773C83" w:rsidRPr="002F5F4E" w:rsidRDefault="00BD3150" w:rsidP="0069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773C83" w:rsidRPr="002F5F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26" w:type="dxa"/>
          </w:tcPr>
          <w:p w:rsidR="00F403E4" w:rsidRPr="002F6FA9" w:rsidRDefault="00F403E4" w:rsidP="00D80CF3">
            <w:pP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DA7B03" w:rsidRPr="00DA7B03" w:rsidTr="007544AF">
        <w:trPr>
          <w:trHeight w:val="1984"/>
        </w:trPr>
        <w:tc>
          <w:tcPr>
            <w:tcW w:w="761" w:type="dxa"/>
          </w:tcPr>
          <w:p w:rsidR="00DA7B03" w:rsidRPr="006C6F9A" w:rsidRDefault="00DA7B03" w:rsidP="003C048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</w:tcPr>
          <w:p w:rsidR="00DA7B03" w:rsidRPr="006C6F9A" w:rsidRDefault="00DA7B03" w:rsidP="003C048E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0449" w:rsidRPr="006C6F9A" w:rsidRDefault="00DA7B03" w:rsidP="003C048E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5B0449" w:rsidRDefault="00557FD0" w:rsidP="003C048E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B148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-201</w:t>
            </w:r>
            <w:r w:rsidR="00B148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г.г.:</w:t>
            </w:r>
          </w:p>
          <w:p w:rsidR="00756F3E" w:rsidRPr="006C6F9A" w:rsidRDefault="00756F3E" w:rsidP="003C048E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3C048E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в  т.ч.</w:t>
            </w:r>
          </w:p>
        </w:tc>
        <w:tc>
          <w:tcPr>
            <w:tcW w:w="1751" w:type="dxa"/>
            <w:vAlign w:val="center"/>
          </w:tcPr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0198" w:rsidRPr="006C6F9A" w:rsidRDefault="00FF0198" w:rsidP="00FF0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7A02F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7A02F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7A02F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6C6F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FF0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C360D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AE0566" w:rsidRPr="006C6F9A" w:rsidRDefault="00AE0566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85E56" w:rsidRPr="007544AF" w:rsidRDefault="00B34610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7141,8</w:t>
            </w:r>
          </w:p>
          <w:p w:rsidR="00CB1FE6" w:rsidRPr="006C6F9A" w:rsidRDefault="00CB1FE6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44C0" w:rsidRDefault="005344C0" w:rsidP="00FF0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0198" w:rsidRPr="006C6F9A" w:rsidRDefault="00FF0198" w:rsidP="00FF0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44C0" w:rsidRPr="006C6F9A" w:rsidRDefault="00B42A7F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2458,8</w:t>
            </w:r>
          </w:p>
          <w:p w:rsidR="005344C0" w:rsidRPr="006C6F9A" w:rsidRDefault="00B42A7F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2325,7</w:t>
            </w:r>
          </w:p>
          <w:p w:rsidR="005344C0" w:rsidRPr="00B53596" w:rsidRDefault="008743CD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2357,3</w:t>
            </w:r>
          </w:p>
          <w:p w:rsidR="00EC72DE" w:rsidRPr="006C6F9A" w:rsidRDefault="00EC72DE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1FE6" w:rsidRPr="006C6F9A" w:rsidRDefault="00CB1FE6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7B03" w:rsidRPr="006C6F9A" w:rsidRDefault="00DA7B03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DA7B03" w:rsidRDefault="00DA7B03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44AF" w:rsidRDefault="007544AF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44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P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24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241249" w:rsidRP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24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241249" w:rsidRP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24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Default="00241249" w:rsidP="0024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41249" w:rsidRPr="007544AF" w:rsidRDefault="00241249" w:rsidP="00241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:rsidR="003C33DE" w:rsidRPr="006C6F9A" w:rsidRDefault="003C33DE" w:rsidP="00FF0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0566" w:rsidRPr="007544AF" w:rsidRDefault="00B34610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7141,8</w:t>
            </w:r>
          </w:p>
          <w:p w:rsidR="007B7FBC" w:rsidRPr="006C6F9A" w:rsidRDefault="007B7FBC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0566" w:rsidRPr="006C6F9A" w:rsidRDefault="00AE0566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C33DE" w:rsidRPr="006C6F9A" w:rsidRDefault="003C33DE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60AA" w:rsidRPr="006C6F9A" w:rsidRDefault="00B42A7F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2458,8</w:t>
            </w:r>
          </w:p>
          <w:p w:rsidR="00CB1FE6" w:rsidRPr="006C6F9A" w:rsidRDefault="00B42A7F" w:rsidP="00FF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2325,7</w:t>
            </w:r>
          </w:p>
          <w:p w:rsidR="00DA7B03" w:rsidRPr="00B53596" w:rsidRDefault="008743CD" w:rsidP="00FF01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226" w:type="dxa"/>
          </w:tcPr>
          <w:p w:rsidR="00DA7B03" w:rsidRPr="006C6F9A" w:rsidRDefault="00DA7B03" w:rsidP="003C048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A7B03" w:rsidRPr="00DA7B03" w:rsidRDefault="00DA7B03" w:rsidP="003C048E">
      <w:pPr>
        <w:spacing w:after="0"/>
        <w:rPr>
          <w:rFonts w:ascii="Times New Roman" w:eastAsia="Times New Roman" w:hAnsi="Times New Roman" w:cs="Times New Roman"/>
        </w:rPr>
      </w:pPr>
    </w:p>
    <w:p w:rsidR="00E9757C" w:rsidRDefault="00E9757C" w:rsidP="00047D1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9757C" w:rsidRDefault="00E9757C" w:rsidP="00E97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Pr="00AB18C8">
        <w:rPr>
          <w:rFonts w:ascii="Times New Roman" w:hAnsi="Times New Roman" w:cs="Times New Roman"/>
          <w:sz w:val="28"/>
          <w:szCs w:val="28"/>
        </w:rPr>
        <w:t xml:space="preserve">Контроль за 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первого  заместителя </w:t>
      </w:r>
      <w:r w:rsidR="00B639D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Михайловский Саратовской     </w:t>
      </w:r>
    </w:p>
    <w:p w:rsidR="00E9757C" w:rsidRDefault="00E9757C" w:rsidP="00E97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Савельева  Ю.А.</w:t>
      </w:r>
      <w:r w:rsidRPr="00AB1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A7B03" w:rsidRPr="00DA7B03" w:rsidRDefault="00DA7B03" w:rsidP="00DA7B03">
      <w:pPr>
        <w:jc w:val="both"/>
        <w:rPr>
          <w:rFonts w:ascii="Times New Roman" w:eastAsia="Times New Roman" w:hAnsi="Times New Roman" w:cs="Times New Roman"/>
        </w:rPr>
      </w:pPr>
    </w:p>
    <w:p w:rsidR="00AB18C8" w:rsidRPr="00B639D9" w:rsidRDefault="00503331" w:rsidP="00B639D9">
      <w:pPr>
        <w:rPr>
          <w:rFonts w:ascii="Times New Roman" w:eastAsia="Times New Roman" w:hAnsi="Times New Roman" w:cs="Times New Roman"/>
          <w:b/>
        </w:rPr>
      </w:pPr>
      <w:r w:rsidRPr="00DA7B03">
        <w:rPr>
          <w:rFonts w:ascii="Times New Roman" w:eastAsia="Times New Roman" w:hAnsi="Times New Roman" w:cs="Times New Roman"/>
          <w:b/>
        </w:rPr>
        <w:t xml:space="preserve"> </w:t>
      </w:r>
      <w:r w:rsidR="00B8079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939E9" w:rsidRPr="00E939E9" w:rsidRDefault="00E939E9" w:rsidP="00E939E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939E9">
        <w:rPr>
          <w:rFonts w:ascii="Times New Roman" w:eastAsia="Times New Roman" w:hAnsi="Times New Roman" w:cs="Times New Roman"/>
          <w:b/>
          <w:sz w:val="28"/>
          <w:szCs w:val="28"/>
        </w:rPr>
        <w:t>Глав</w:t>
      </w:r>
      <w:r w:rsidR="00B639D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gramEnd"/>
      <w:r w:rsidRPr="00E939E9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Михайловский</w:t>
      </w:r>
    </w:p>
    <w:p w:rsidR="0022394C" w:rsidRPr="00E939E9" w:rsidRDefault="00E939E9" w:rsidP="00E939E9">
      <w:pPr>
        <w:rPr>
          <w:rFonts w:ascii="Times New Roman" w:hAnsi="Times New Roman" w:cs="Times New Roman"/>
          <w:sz w:val="28"/>
          <w:szCs w:val="28"/>
        </w:rPr>
      </w:pPr>
      <w:r w:rsidRPr="00E939E9">
        <w:rPr>
          <w:rFonts w:ascii="Times New Roman" w:eastAsia="Times New Roman" w:hAnsi="Times New Roman" w:cs="Times New Roman"/>
          <w:b/>
          <w:sz w:val="28"/>
          <w:szCs w:val="28"/>
        </w:rPr>
        <w:t xml:space="preserve">Саратовской области                                                                   </w:t>
      </w:r>
      <w:r w:rsidR="00B639D9">
        <w:rPr>
          <w:rFonts w:ascii="Times New Roman" w:eastAsia="Times New Roman" w:hAnsi="Times New Roman" w:cs="Times New Roman"/>
          <w:b/>
          <w:sz w:val="28"/>
          <w:szCs w:val="28"/>
        </w:rPr>
        <w:t>А.М.Романов</w:t>
      </w:r>
    </w:p>
    <w:sectPr w:rsidR="0022394C" w:rsidRPr="00E939E9" w:rsidSect="005C017C">
      <w:pgSz w:w="11906" w:h="16838"/>
      <w:pgMar w:top="425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E84"/>
    <w:multiLevelType w:val="hybridMultilevel"/>
    <w:tmpl w:val="043E1764"/>
    <w:lvl w:ilvl="0" w:tplc="BBBE05F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EB81758"/>
    <w:multiLevelType w:val="hybridMultilevel"/>
    <w:tmpl w:val="36FA5BFA"/>
    <w:lvl w:ilvl="0" w:tplc="2082A55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0CF3BEA"/>
    <w:multiLevelType w:val="hybridMultilevel"/>
    <w:tmpl w:val="6D10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B57"/>
    <w:multiLevelType w:val="hybridMultilevel"/>
    <w:tmpl w:val="9CAC0EFA"/>
    <w:lvl w:ilvl="0" w:tplc="CEC288A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41"/>
        </w:tabs>
        <w:ind w:left="134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61"/>
        </w:tabs>
        <w:ind w:left="206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01"/>
        </w:tabs>
        <w:ind w:left="350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21"/>
        </w:tabs>
        <w:ind w:left="422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61"/>
        </w:tabs>
        <w:ind w:left="566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81"/>
        </w:tabs>
        <w:ind w:left="6381" w:hanging="360"/>
      </w:pPr>
    </w:lvl>
  </w:abstractNum>
  <w:abstractNum w:abstractNumId="4">
    <w:nsid w:val="7AD45CFE"/>
    <w:multiLevelType w:val="hybridMultilevel"/>
    <w:tmpl w:val="56E4ED8E"/>
    <w:lvl w:ilvl="0" w:tplc="8D22FB2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8C8"/>
    <w:rsid w:val="00001995"/>
    <w:rsid w:val="00005FE8"/>
    <w:rsid w:val="00014062"/>
    <w:rsid w:val="00014492"/>
    <w:rsid w:val="00017BE1"/>
    <w:rsid w:val="00020595"/>
    <w:rsid w:val="00021769"/>
    <w:rsid w:val="00022DCC"/>
    <w:rsid w:val="00025401"/>
    <w:rsid w:val="00031617"/>
    <w:rsid w:val="00040A2A"/>
    <w:rsid w:val="000464AB"/>
    <w:rsid w:val="000468A5"/>
    <w:rsid w:val="0004738D"/>
    <w:rsid w:val="00047973"/>
    <w:rsid w:val="00047974"/>
    <w:rsid w:val="00047D1D"/>
    <w:rsid w:val="00055335"/>
    <w:rsid w:val="00055E16"/>
    <w:rsid w:val="00062734"/>
    <w:rsid w:val="00063979"/>
    <w:rsid w:val="00067312"/>
    <w:rsid w:val="0007082D"/>
    <w:rsid w:val="000710C0"/>
    <w:rsid w:val="000747F2"/>
    <w:rsid w:val="00074D66"/>
    <w:rsid w:val="000758B9"/>
    <w:rsid w:val="000846A4"/>
    <w:rsid w:val="000945FF"/>
    <w:rsid w:val="000A4FAA"/>
    <w:rsid w:val="000B1E2D"/>
    <w:rsid w:val="000B69B2"/>
    <w:rsid w:val="000C620D"/>
    <w:rsid w:val="000C7558"/>
    <w:rsid w:val="000D194B"/>
    <w:rsid w:val="000D27D9"/>
    <w:rsid w:val="000E17CE"/>
    <w:rsid w:val="000F239F"/>
    <w:rsid w:val="000F2726"/>
    <w:rsid w:val="000F2794"/>
    <w:rsid w:val="001009D3"/>
    <w:rsid w:val="001037AF"/>
    <w:rsid w:val="0011587E"/>
    <w:rsid w:val="00117485"/>
    <w:rsid w:val="00120C1D"/>
    <w:rsid w:val="00121B92"/>
    <w:rsid w:val="00123395"/>
    <w:rsid w:val="00126ACA"/>
    <w:rsid w:val="00130BDC"/>
    <w:rsid w:val="00132279"/>
    <w:rsid w:val="00132F5D"/>
    <w:rsid w:val="00133C85"/>
    <w:rsid w:val="001403CA"/>
    <w:rsid w:val="001413AA"/>
    <w:rsid w:val="00142460"/>
    <w:rsid w:val="00144A8C"/>
    <w:rsid w:val="0015173F"/>
    <w:rsid w:val="00151FB1"/>
    <w:rsid w:val="0015344B"/>
    <w:rsid w:val="0015344E"/>
    <w:rsid w:val="00164DF9"/>
    <w:rsid w:val="001659B7"/>
    <w:rsid w:val="00182880"/>
    <w:rsid w:val="00190BDC"/>
    <w:rsid w:val="00191EC7"/>
    <w:rsid w:val="00193ACE"/>
    <w:rsid w:val="001A254E"/>
    <w:rsid w:val="001A4BE7"/>
    <w:rsid w:val="001A7863"/>
    <w:rsid w:val="001B0909"/>
    <w:rsid w:val="001B596E"/>
    <w:rsid w:val="001C0F99"/>
    <w:rsid w:val="001C28ED"/>
    <w:rsid w:val="001C7C82"/>
    <w:rsid w:val="001D5B27"/>
    <w:rsid w:val="001D7E10"/>
    <w:rsid w:val="001E0811"/>
    <w:rsid w:val="001E2592"/>
    <w:rsid w:val="001E4623"/>
    <w:rsid w:val="001F0578"/>
    <w:rsid w:val="001F1E9E"/>
    <w:rsid w:val="001F4344"/>
    <w:rsid w:val="001F4AC5"/>
    <w:rsid w:val="00202AE8"/>
    <w:rsid w:val="00214EC8"/>
    <w:rsid w:val="00221D3C"/>
    <w:rsid w:val="0022394C"/>
    <w:rsid w:val="00227CA3"/>
    <w:rsid w:val="00233D55"/>
    <w:rsid w:val="00236330"/>
    <w:rsid w:val="00241249"/>
    <w:rsid w:val="00244FB0"/>
    <w:rsid w:val="00255A08"/>
    <w:rsid w:val="00256E56"/>
    <w:rsid w:val="00260095"/>
    <w:rsid w:val="002644F7"/>
    <w:rsid w:val="0026543B"/>
    <w:rsid w:val="00265CE6"/>
    <w:rsid w:val="00273065"/>
    <w:rsid w:val="00281D61"/>
    <w:rsid w:val="002A7DD6"/>
    <w:rsid w:val="002C119E"/>
    <w:rsid w:val="002C364F"/>
    <w:rsid w:val="002C57A8"/>
    <w:rsid w:val="002C5BFB"/>
    <w:rsid w:val="002D03A9"/>
    <w:rsid w:val="002D43FC"/>
    <w:rsid w:val="002E0D56"/>
    <w:rsid w:val="002E4883"/>
    <w:rsid w:val="002F09B1"/>
    <w:rsid w:val="002F5F4E"/>
    <w:rsid w:val="002F6FA9"/>
    <w:rsid w:val="002F6FB7"/>
    <w:rsid w:val="00300838"/>
    <w:rsid w:val="003022F8"/>
    <w:rsid w:val="00303E07"/>
    <w:rsid w:val="00315853"/>
    <w:rsid w:val="003239D0"/>
    <w:rsid w:val="00323B60"/>
    <w:rsid w:val="003276AB"/>
    <w:rsid w:val="003306B2"/>
    <w:rsid w:val="0033718A"/>
    <w:rsid w:val="003442D9"/>
    <w:rsid w:val="00345FEA"/>
    <w:rsid w:val="003511FB"/>
    <w:rsid w:val="00351D7F"/>
    <w:rsid w:val="00352DC9"/>
    <w:rsid w:val="00353214"/>
    <w:rsid w:val="0035683A"/>
    <w:rsid w:val="0036164E"/>
    <w:rsid w:val="00361E8D"/>
    <w:rsid w:val="00362CC0"/>
    <w:rsid w:val="0036460E"/>
    <w:rsid w:val="00365C56"/>
    <w:rsid w:val="003668DC"/>
    <w:rsid w:val="00367BDF"/>
    <w:rsid w:val="00367E2B"/>
    <w:rsid w:val="00374554"/>
    <w:rsid w:val="00375C28"/>
    <w:rsid w:val="0038508B"/>
    <w:rsid w:val="00390B7E"/>
    <w:rsid w:val="003944CB"/>
    <w:rsid w:val="003971F8"/>
    <w:rsid w:val="003A150D"/>
    <w:rsid w:val="003B0EF5"/>
    <w:rsid w:val="003B2171"/>
    <w:rsid w:val="003B2EB0"/>
    <w:rsid w:val="003C048E"/>
    <w:rsid w:val="003C08F6"/>
    <w:rsid w:val="003C33DE"/>
    <w:rsid w:val="003D63B9"/>
    <w:rsid w:val="003D6923"/>
    <w:rsid w:val="003E2850"/>
    <w:rsid w:val="003E2B2F"/>
    <w:rsid w:val="003E5FFA"/>
    <w:rsid w:val="003E7C6F"/>
    <w:rsid w:val="003F011E"/>
    <w:rsid w:val="003F3D82"/>
    <w:rsid w:val="003F58C2"/>
    <w:rsid w:val="003F7F42"/>
    <w:rsid w:val="004003BC"/>
    <w:rsid w:val="004005D3"/>
    <w:rsid w:val="00400728"/>
    <w:rsid w:val="00400C27"/>
    <w:rsid w:val="004011A2"/>
    <w:rsid w:val="00401681"/>
    <w:rsid w:val="00403DDA"/>
    <w:rsid w:val="00404469"/>
    <w:rsid w:val="004075CD"/>
    <w:rsid w:val="0041369D"/>
    <w:rsid w:val="0041496B"/>
    <w:rsid w:val="00423181"/>
    <w:rsid w:val="00431B3D"/>
    <w:rsid w:val="00434282"/>
    <w:rsid w:val="00437032"/>
    <w:rsid w:val="00437B7E"/>
    <w:rsid w:val="00444AAF"/>
    <w:rsid w:val="004464AF"/>
    <w:rsid w:val="00452541"/>
    <w:rsid w:val="004545CC"/>
    <w:rsid w:val="004552E6"/>
    <w:rsid w:val="0046728B"/>
    <w:rsid w:val="004815F6"/>
    <w:rsid w:val="00482B4F"/>
    <w:rsid w:val="00482B9C"/>
    <w:rsid w:val="00487B17"/>
    <w:rsid w:val="00494798"/>
    <w:rsid w:val="004A0CF9"/>
    <w:rsid w:val="004A63ED"/>
    <w:rsid w:val="004B2FC6"/>
    <w:rsid w:val="004B636D"/>
    <w:rsid w:val="004B7680"/>
    <w:rsid w:val="004C1C55"/>
    <w:rsid w:val="004C483A"/>
    <w:rsid w:val="004D1125"/>
    <w:rsid w:val="004D32F4"/>
    <w:rsid w:val="004D6483"/>
    <w:rsid w:val="004E239A"/>
    <w:rsid w:val="004E36D5"/>
    <w:rsid w:val="004F1CC7"/>
    <w:rsid w:val="00503331"/>
    <w:rsid w:val="005045E9"/>
    <w:rsid w:val="0050654B"/>
    <w:rsid w:val="00512545"/>
    <w:rsid w:val="00520F34"/>
    <w:rsid w:val="00521E12"/>
    <w:rsid w:val="0052339B"/>
    <w:rsid w:val="00526AB7"/>
    <w:rsid w:val="00527F41"/>
    <w:rsid w:val="005326AF"/>
    <w:rsid w:val="00533DB7"/>
    <w:rsid w:val="005344C0"/>
    <w:rsid w:val="00535B29"/>
    <w:rsid w:val="00537D67"/>
    <w:rsid w:val="0054103B"/>
    <w:rsid w:val="0054487A"/>
    <w:rsid w:val="0055350B"/>
    <w:rsid w:val="00553C8F"/>
    <w:rsid w:val="00554661"/>
    <w:rsid w:val="00556C8B"/>
    <w:rsid w:val="00557FD0"/>
    <w:rsid w:val="00560344"/>
    <w:rsid w:val="0056399A"/>
    <w:rsid w:val="0056420D"/>
    <w:rsid w:val="00566530"/>
    <w:rsid w:val="00572789"/>
    <w:rsid w:val="005841DA"/>
    <w:rsid w:val="00585FC8"/>
    <w:rsid w:val="00591CEA"/>
    <w:rsid w:val="005941D0"/>
    <w:rsid w:val="005A03F6"/>
    <w:rsid w:val="005A2F4E"/>
    <w:rsid w:val="005A3473"/>
    <w:rsid w:val="005A5671"/>
    <w:rsid w:val="005B0449"/>
    <w:rsid w:val="005B0F22"/>
    <w:rsid w:val="005C017C"/>
    <w:rsid w:val="005C1017"/>
    <w:rsid w:val="005C1D96"/>
    <w:rsid w:val="005C3795"/>
    <w:rsid w:val="005C5909"/>
    <w:rsid w:val="005C68CE"/>
    <w:rsid w:val="005D00CE"/>
    <w:rsid w:val="005D2BE3"/>
    <w:rsid w:val="005E115C"/>
    <w:rsid w:val="005E3C1A"/>
    <w:rsid w:val="005E610C"/>
    <w:rsid w:val="005F127F"/>
    <w:rsid w:val="005F676E"/>
    <w:rsid w:val="005F7485"/>
    <w:rsid w:val="005F77C6"/>
    <w:rsid w:val="00601160"/>
    <w:rsid w:val="00605909"/>
    <w:rsid w:val="00614580"/>
    <w:rsid w:val="006169D0"/>
    <w:rsid w:val="0062028A"/>
    <w:rsid w:val="00622421"/>
    <w:rsid w:val="00622E7C"/>
    <w:rsid w:val="00625C62"/>
    <w:rsid w:val="006322A9"/>
    <w:rsid w:val="006368AF"/>
    <w:rsid w:val="006404DB"/>
    <w:rsid w:val="00641BA4"/>
    <w:rsid w:val="0064321A"/>
    <w:rsid w:val="00653C39"/>
    <w:rsid w:val="00655FDE"/>
    <w:rsid w:val="00656123"/>
    <w:rsid w:val="00661304"/>
    <w:rsid w:val="00662E98"/>
    <w:rsid w:val="00665ABC"/>
    <w:rsid w:val="0067351D"/>
    <w:rsid w:val="0067730C"/>
    <w:rsid w:val="006776F4"/>
    <w:rsid w:val="006816C8"/>
    <w:rsid w:val="006837E8"/>
    <w:rsid w:val="00684202"/>
    <w:rsid w:val="00687E8F"/>
    <w:rsid w:val="0069286E"/>
    <w:rsid w:val="00693867"/>
    <w:rsid w:val="00694EA3"/>
    <w:rsid w:val="006A176F"/>
    <w:rsid w:val="006A59F7"/>
    <w:rsid w:val="006A5F28"/>
    <w:rsid w:val="006A682C"/>
    <w:rsid w:val="006A6DBA"/>
    <w:rsid w:val="006A74A9"/>
    <w:rsid w:val="006B06B6"/>
    <w:rsid w:val="006B4510"/>
    <w:rsid w:val="006B465C"/>
    <w:rsid w:val="006C0508"/>
    <w:rsid w:val="006C40DF"/>
    <w:rsid w:val="006C4270"/>
    <w:rsid w:val="006C60C4"/>
    <w:rsid w:val="006C62D8"/>
    <w:rsid w:val="006C6F9A"/>
    <w:rsid w:val="006D400A"/>
    <w:rsid w:val="006E075A"/>
    <w:rsid w:val="006E555C"/>
    <w:rsid w:val="006E72F9"/>
    <w:rsid w:val="006F1192"/>
    <w:rsid w:val="00701FD3"/>
    <w:rsid w:val="0070499C"/>
    <w:rsid w:val="0070604A"/>
    <w:rsid w:val="00706D00"/>
    <w:rsid w:val="0073139F"/>
    <w:rsid w:val="00731619"/>
    <w:rsid w:val="007321D5"/>
    <w:rsid w:val="00736703"/>
    <w:rsid w:val="007401A5"/>
    <w:rsid w:val="007408E0"/>
    <w:rsid w:val="0074158A"/>
    <w:rsid w:val="00745535"/>
    <w:rsid w:val="00752065"/>
    <w:rsid w:val="007544AF"/>
    <w:rsid w:val="0075525B"/>
    <w:rsid w:val="00755944"/>
    <w:rsid w:val="00756250"/>
    <w:rsid w:val="00756F3E"/>
    <w:rsid w:val="00762258"/>
    <w:rsid w:val="00763AC3"/>
    <w:rsid w:val="0076548B"/>
    <w:rsid w:val="0076650D"/>
    <w:rsid w:val="0076768E"/>
    <w:rsid w:val="00773C83"/>
    <w:rsid w:val="00776ABF"/>
    <w:rsid w:val="007828AA"/>
    <w:rsid w:val="007861E3"/>
    <w:rsid w:val="00786A80"/>
    <w:rsid w:val="00791E42"/>
    <w:rsid w:val="00795EF5"/>
    <w:rsid w:val="00797863"/>
    <w:rsid w:val="00797E1E"/>
    <w:rsid w:val="00797F27"/>
    <w:rsid w:val="007A02F3"/>
    <w:rsid w:val="007A0662"/>
    <w:rsid w:val="007A3F88"/>
    <w:rsid w:val="007A6DB5"/>
    <w:rsid w:val="007B1A9D"/>
    <w:rsid w:val="007B75FB"/>
    <w:rsid w:val="007B7FBC"/>
    <w:rsid w:val="007C2DB8"/>
    <w:rsid w:val="007C3763"/>
    <w:rsid w:val="007C7E6A"/>
    <w:rsid w:val="007D703F"/>
    <w:rsid w:val="007D7C74"/>
    <w:rsid w:val="007E21B1"/>
    <w:rsid w:val="007E6C54"/>
    <w:rsid w:val="007F28D8"/>
    <w:rsid w:val="007F65B9"/>
    <w:rsid w:val="00803BCA"/>
    <w:rsid w:val="00804FD2"/>
    <w:rsid w:val="00807056"/>
    <w:rsid w:val="00812861"/>
    <w:rsid w:val="008138F4"/>
    <w:rsid w:val="0081776D"/>
    <w:rsid w:val="00817C93"/>
    <w:rsid w:val="0082403A"/>
    <w:rsid w:val="008269FA"/>
    <w:rsid w:val="00827C76"/>
    <w:rsid w:val="0083627C"/>
    <w:rsid w:val="00841819"/>
    <w:rsid w:val="008449E0"/>
    <w:rsid w:val="00846179"/>
    <w:rsid w:val="0085016C"/>
    <w:rsid w:val="00856783"/>
    <w:rsid w:val="0085704B"/>
    <w:rsid w:val="00861334"/>
    <w:rsid w:val="008646C9"/>
    <w:rsid w:val="00870CF0"/>
    <w:rsid w:val="00872261"/>
    <w:rsid w:val="008743CD"/>
    <w:rsid w:val="00876D63"/>
    <w:rsid w:val="00885E56"/>
    <w:rsid w:val="00890737"/>
    <w:rsid w:val="00890984"/>
    <w:rsid w:val="00894486"/>
    <w:rsid w:val="00894967"/>
    <w:rsid w:val="00894CC9"/>
    <w:rsid w:val="00897CAA"/>
    <w:rsid w:val="008A188C"/>
    <w:rsid w:val="008A4E29"/>
    <w:rsid w:val="008B012F"/>
    <w:rsid w:val="008B0BC4"/>
    <w:rsid w:val="008B3D05"/>
    <w:rsid w:val="008B6A5D"/>
    <w:rsid w:val="008B71FD"/>
    <w:rsid w:val="008C5442"/>
    <w:rsid w:val="008C59FA"/>
    <w:rsid w:val="008C7E9C"/>
    <w:rsid w:val="008D2910"/>
    <w:rsid w:val="008D3578"/>
    <w:rsid w:val="008E2310"/>
    <w:rsid w:val="008E41B6"/>
    <w:rsid w:val="008E4448"/>
    <w:rsid w:val="008E7FBE"/>
    <w:rsid w:val="008E7FC2"/>
    <w:rsid w:val="008F13BE"/>
    <w:rsid w:val="008F3CCF"/>
    <w:rsid w:val="00901B2C"/>
    <w:rsid w:val="00901E3D"/>
    <w:rsid w:val="0090572E"/>
    <w:rsid w:val="00914678"/>
    <w:rsid w:val="00914846"/>
    <w:rsid w:val="00916253"/>
    <w:rsid w:val="009216F1"/>
    <w:rsid w:val="00921DFA"/>
    <w:rsid w:val="00921EAF"/>
    <w:rsid w:val="009242E9"/>
    <w:rsid w:val="0092502C"/>
    <w:rsid w:val="00926E49"/>
    <w:rsid w:val="00927558"/>
    <w:rsid w:val="00927708"/>
    <w:rsid w:val="009324C5"/>
    <w:rsid w:val="00934722"/>
    <w:rsid w:val="00934BCF"/>
    <w:rsid w:val="009412AB"/>
    <w:rsid w:val="00944255"/>
    <w:rsid w:val="009539AF"/>
    <w:rsid w:val="009540C6"/>
    <w:rsid w:val="00955094"/>
    <w:rsid w:val="0096087A"/>
    <w:rsid w:val="009646DC"/>
    <w:rsid w:val="00965434"/>
    <w:rsid w:val="00966BD8"/>
    <w:rsid w:val="0096784F"/>
    <w:rsid w:val="00970EEA"/>
    <w:rsid w:val="00973B07"/>
    <w:rsid w:val="00975952"/>
    <w:rsid w:val="00981094"/>
    <w:rsid w:val="00994111"/>
    <w:rsid w:val="009A394E"/>
    <w:rsid w:val="009B6464"/>
    <w:rsid w:val="009C0105"/>
    <w:rsid w:val="009C2BB1"/>
    <w:rsid w:val="009C3418"/>
    <w:rsid w:val="009C6F84"/>
    <w:rsid w:val="009D0748"/>
    <w:rsid w:val="009D198C"/>
    <w:rsid w:val="009D45A5"/>
    <w:rsid w:val="009E1AE7"/>
    <w:rsid w:val="009E28C8"/>
    <w:rsid w:val="009E2C56"/>
    <w:rsid w:val="00A015A9"/>
    <w:rsid w:val="00A04A9F"/>
    <w:rsid w:val="00A0563E"/>
    <w:rsid w:val="00A073BF"/>
    <w:rsid w:val="00A07FED"/>
    <w:rsid w:val="00A108B0"/>
    <w:rsid w:val="00A12211"/>
    <w:rsid w:val="00A15A1C"/>
    <w:rsid w:val="00A20475"/>
    <w:rsid w:val="00A23D3C"/>
    <w:rsid w:val="00A26174"/>
    <w:rsid w:val="00A263F5"/>
    <w:rsid w:val="00A37D50"/>
    <w:rsid w:val="00A42E7E"/>
    <w:rsid w:val="00A474FD"/>
    <w:rsid w:val="00A51E0B"/>
    <w:rsid w:val="00A54ABC"/>
    <w:rsid w:val="00A55101"/>
    <w:rsid w:val="00A65640"/>
    <w:rsid w:val="00A65DFF"/>
    <w:rsid w:val="00A758CB"/>
    <w:rsid w:val="00A80231"/>
    <w:rsid w:val="00A843D3"/>
    <w:rsid w:val="00A96415"/>
    <w:rsid w:val="00AA244B"/>
    <w:rsid w:val="00AA414A"/>
    <w:rsid w:val="00AA7DE1"/>
    <w:rsid w:val="00AB18C8"/>
    <w:rsid w:val="00AB2A0C"/>
    <w:rsid w:val="00AB31B4"/>
    <w:rsid w:val="00AC1183"/>
    <w:rsid w:val="00AC7CDC"/>
    <w:rsid w:val="00AD39DB"/>
    <w:rsid w:val="00AD4ADC"/>
    <w:rsid w:val="00AE0566"/>
    <w:rsid w:val="00AF0DCB"/>
    <w:rsid w:val="00AF121C"/>
    <w:rsid w:val="00AF5987"/>
    <w:rsid w:val="00AF627B"/>
    <w:rsid w:val="00B05722"/>
    <w:rsid w:val="00B07B92"/>
    <w:rsid w:val="00B10C1D"/>
    <w:rsid w:val="00B10F63"/>
    <w:rsid w:val="00B11B7A"/>
    <w:rsid w:val="00B148D5"/>
    <w:rsid w:val="00B160AA"/>
    <w:rsid w:val="00B24096"/>
    <w:rsid w:val="00B278EF"/>
    <w:rsid w:val="00B31CDE"/>
    <w:rsid w:val="00B33CE0"/>
    <w:rsid w:val="00B34610"/>
    <w:rsid w:val="00B36E51"/>
    <w:rsid w:val="00B40ED8"/>
    <w:rsid w:val="00B4119F"/>
    <w:rsid w:val="00B42A7F"/>
    <w:rsid w:val="00B46A5A"/>
    <w:rsid w:val="00B46FF1"/>
    <w:rsid w:val="00B47BB2"/>
    <w:rsid w:val="00B53596"/>
    <w:rsid w:val="00B53A83"/>
    <w:rsid w:val="00B62D79"/>
    <w:rsid w:val="00B639D9"/>
    <w:rsid w:val="00B702E8"/>
    <w:rsid w:val="00B77376"/>
    <w:rsid w:val="00B80799"/>
    <w:rsid w:val="00B85C79"/>
    <w:rsid w:val="00B866CD"/>
    <w:rsid w:val="00BA56AF"/>
    <w:rsid w:val="00BB3108"/>
    <w:rsid w:val="00BB394C"/>
    <w:rsid w:val="00BB551C"/>
    <w:rsid w:val="00BB5AB3"/>
    <w:rsid w:val="00BC1B5B"/>
    <w:rsid w:val="00BD3150"/>
    <w:rsid w:val="00BE2199"/>
    <w:rsid w:val="00BF14B1"/>
    <w:rsid w:val="00BF5531"/>
    <w:rsid w:val="00C0040B"/>
    <w:rsid w:val="00C01044"/>
    <w:rsid w:val="00C06CCB"/>
    <w:rsid w:val="00C14305"/>
    <w:rsid w:val="00C16CFF"/>
    <w:rsid w:val="00C20FA1"/>
    <w:rsid w:val="00C30837"/>
    <w:rsid w:val="00C3107B"/>
    <w:rsid w:val="00C31E22"/>
    <w:rsid w:val="00C329A0"/>
    <w:rsid w:val="00C35EC9"/>
    <w:rsid w:val="00C360D8"/>
    <w:rsid w:val="00C46A76"/>
    <w:rsid w:val="00C51209"/>
    <w:rsid w:val="00C55973"/>
    <w:rsid w:val="00C5777B"/>
    <w:rsid w:val="00C60342"/>
    <w:rsid w:val="00C642C0"/>
    <w:rsid w:val="00C64C76"/>
    <w:rsid w:val="00C7261E"/>
    <w:rsid w:val="00C732F4"/>
    <w:rsid w:val="00C839B3"/>
    <w:rsid w:val="00C85428"/>
    <w:rsid w:val="00C869AF"/>
    <w:rsid w:val="00C87BB9"/>
    <w:rsid w:val="00C92BB8"/>
    <w:rsid w:val="00C92C49"/>
    <w:rsid w:val="00CA2AB3"/>
    <w:rsid w:val="00CA5A97"/>
    <w:rsid w:val="00CB1FE6"/>
    <w:rsid w:val="00CB7224"/>
    <w:rsid w:val="00CC68BC"/>
    <w:rsid w:val="00CD1D61"/>
    <w:rsid w:val="00CE078F"/>
    <w:rsid w:val="00CE0A6F"/>
    <w:rsid w:val="00CE3E8A"/>
    <w:rsid w:val="00CE619F"/>
    <w:rsid w:val="00CE73AF"/>
    <w:rsid w:val="00CF46A6"/>
    <w:rsid w:val="00CF771C"/>
    <w:rsid w:val="00D05527"/>
    <w:rsid w:val="00D065DF"/>
    <w:rsid w:val="00D13252"/>
    <w:rsid w:val="00D16361"/>
    <w:rsid w:val="00D1674B"/>
    <w:rsid w:val="00D178F6"/>
    <w:rsid w:val="00D205F6"/>
    <w:rsid w:val="00D20BC1"/>
    <w:rsid w:val="00D33179"/>
    <w:rsid w:val="00D34A5F"/>
    <w:rsid w:val="00D35AC0"/>
    <w:rsid w:val="00D419F1"/>
    <w:rsid w:val="00D426EB"/>
    <w:rsid w:val="00D4408B"/>
    <w:rsid w:val="00D461F0"/>
    <w:rsid w:val="00D47CAE"/>
    <w:rsid w:val="00D5166D"/>
    <w:rsid w:val="00D525FA"/>
    <w:rsid w:val="00D53DE8"/>
    <w:rsid w:val="00D55696"/>
    <w:rsid w:val="00D56A30"/>
    <w:rsid w:val="00D632A8"/>
    <w:rsid w:val="00D64D93"/>
    <w:rsid w:val="00D709F1"/>
    <w:rsid w:val="00D80F96"/>
    <w:rsid w:val="00D931F8"/>
    <w:rsid w:val="00D943D9"/>
    <w:rsid w:val="00DA3618"/>
    <w:rsid w:val="00DA7B03"/>
    <w:rsid w:val="00DB1034"/>
    <w:rsid w:val="00DC00D1"/>
    <w:rsid w:val="00DC467C"/>
    <w:rsid w:val="00DC5975"/>
    <w:rsid w:val="00DD22E4"/>
    <w:rsid w:val="00DD3378"/>
    <w:rsid w:val="00DE57B0"/>
    <w:rsid w:val="00DE75DC"/>
    <w:rsid w:val="00DF164F"/>
    <w:rsid w:val="00DF70BC"/>
    <w:rsid w:val="00E01092"/>
    <w:rsid w:val="00E035AF"/>
    <w:rsid w:val="00E03C80"/>
    <w:rsid w:val="00E04887"/>
    <w:rsid w:val="00E1583C"/>
    <w:rsid w:val="00E17468"/>
    <w:rsid w:val="00E17BF1"/>
    <w:rsid w:val="00E21C3B"/>
    <w:rsid w:val="00E24973"/>
    <w:rsid w:val="00E25127"/>
    <w:rsid w:val="00E26088"/>
    <w:rsid w:val="00E315F9"/>
    <w:rsid w:val="00E31F3D"/>
    <w:rsid w:val="00E33544"/>
    <w:rsid w:val="00E34E89"/>
    <w:rsid w:val="00E36743"/>
    <w:rsid w:val="00E37564"/>
    <w:rsid w:val="00E406A2"/>
    <w:rsid w:val="00E40D73"/>
    <w:rsid w:val="00E41769"/>
    <w:rsid w:val="00E42C3B"/>
    <w:rsid w:val="00E42D81"/>
    <w:rsid w:val="00E431AE"/>
    <w:rsid w:val="00E44A7E"/>
    <w:rsid w:val="00E4715D"/>
    <w:rsid w:val="00E53F5C"/>
    <w:rsid w:val="00E57E96"/>
    <w:rsid w:val="00E678A8"/>
    <w:rsid w:val="00E848D9"/>
    <w:rsid w:val="00E90E0B"/>
    <w:rsid w:val="00E92532"/>
    <w:rsid w:val="00E939E9"/>
    <w:rsid w:val="00E95024"/>
    <w:rsid w:val="00E9757C"/>
    <w:rsid w:val="00EA1AB4"/>
    <w:rsid w:val="00EA7B6C"/>
    <w:rsid w:val="00EB00BD"/>
    <w:rsid w:val="00EB106A"/>
    <w:rsid w:val="00EB7D61"/>
    <w:rsid w:val="00EC02BA"/>
    <w:rsid w:val="00EC25E0"/>
    <w:rsid w:val="00EC42A1"/>
    <w:rsid w:val="00EC72DE"/>
    <w:rsid w:val="00ED4A26"/>
    <w:rsid w:val="00EE01C4"/>
    <w:rsid w:val="00EE2726"/>
    <w:rsid w:val="00EF087A"/>
    <w:rsid w:val="00EF4A4D"/>
    <w:rsid w:val="00EF5DD5"/>
    <w:rsid w:val="00EF7483"/>
    <w:rsid w:val="00EF7C29"/>
    <w:rsid w:val="00F02385"/>
    <w:rsid w:val="00F0478B"/>
    <w:rsid w:val="00F114B6"/>
    <w:rsid w:val="00F14748"/>
    <w:rsid w:val="00F15384"/>
    <w:rsid w:val="00F16E9F"/>
    <w:rsid w:val="00F3056E"/>
    <w:rsid w:val="00F315ED"/>
    <w:rsid w:val="00F340D2"/>
    <w:rsid w:val="00F34111"/>
    <w:rsid w:val="00F372C6"/>
    <w:rsid w:val="00F403E4"/>
    <w:rsid w:val="00F40E9F"/>
    <w:rsid w:val="00F422FC"/>
    <w:rsid w:val="00F4379C"/>
    <w:rsid w:val="00F51317"/>
    <w:rsid w:val="00F531A0"/>
    <w:rsid w:val="00F53C90"/>
    <w:rsid w:val="00F62AD4"/>
    <w:rsid w:val="00F636A9"/>
    <w:rsid w:val="00F63BB9"/>
    <w:rsid w:val="00F66F63"/>
    <w:rsid w:val="00F704DD"/>
    <w:rsid w:val="00F708C5"/>
    <w:rsid w:val="00F71F82"/>
    <w:rsid w:val="00F732E9"/>
    <w:rsid w:val="00F75F6F"/>
    <w:rsid w:val="00F81289"/>
    <w:rsid w:val="00F866E5"/>
    <w:rsid w:val="00F90B00"/>
    <w:rsid w:val="00F9333E"/>
    <w:rsid w:val="00FA0FDB"/>
    <w:rsid w:val="00FA17E4"/>
    <w:rsid w:val="00FA1AA8"/>
    <w:rsid w:val="00FA2320"/>
    <w:rsid w:val="00FB0CBA"/>
    <w:rsid w:val="00FB539E"/>
    <w:rsid w:val="00FC1538"/>
    <w:rsid w:val="00FC2542"/>
    <w:rsid w:val="00FD0E68"/>
    <w:rsid w:val="00FD2A26"/>
    <w:rsid w:val="00FD3A91"/>
    <w:rsid w:val="00FD3B21"/>
    <w:rsid w:val="00FD411B"/>
    <w:rsid w:val="00FD6828"/>
    <w:rsid w:val="00FD7C4F"/>
    <w:rsid w:val="00FE0EAD"/>
    <w:rsid w:val="00FE1B43"/>
    <w:rsid w:val="00FE2129"/>
    <w:rsid w:val="00FE2A38"/>
    <w:rsid w:val="00FE7BFF"/>
    <w:rsid w:val="00FF0198"/>
    <w:rsid w:val="00FF2874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C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B1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8C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66B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567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E6C3-48B4-4FBE-B2D8-79D444C2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demina</cp:lastModifiedBy>
  <cp:revision>4</cp:revision>
  <cp:lastPrinted>2017-01-12T10:33:00Z</cp:lastPrinted>
  <dcterms:created xsi:type="dcterms:W3CDTF">2017-02-13T10:34:00Z</dcterms:created>
  <dcterms:modified xsi:type="dcterms:W3CDTF">2017-02-13T11:11:00Z</dcterms:modified>
</cp:coreProperties>
</file>